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609ED400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609ED400" w14:paraId="6C1E0707" w14:textId="77777777">
        <w:tc>
          <w:tcPr>
            <w:tcW w:w="5080" w:type="dxa"/>
            <w:tcMar/>
          </w:tcPr>
          <w:p w:rsidRPr="00C666FC" w:rsidR="00C666FC" w:rsidP="6896F7CC" w:rsidRDefault="00C666FC" w14:paraId="39F58E52" w14:textId="7CDB5787">
            <w:pPr>
              <w:rPr>
                <w:rFonts w:ascii="Comic Sans MS" w:hAnsi="Comic Sans MS"/>
                <w:sz w:val="24"/>
                <w:szCs w:val="24"/>
              </w:rPr>
            </w:pPr>
            <w:r w:rsidRPr="6896F7CC" w:rsidR="1E30B39B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6896F7CC" w:rsidR="3B5DEC27">
              <w:rPr>
                <w:rFonts w:ascii="Comic Sans MS" w:hAnsi="Comic Sans MS"/>
                <w:sz w:val="24"/>
                <w:szCs w:val="24"/>
              </w:rPr>
              <w:t>History</w:t>
            </w:r>
          </w:p>
        </w:tc>
        <w:tc>
          <w:tcPr>
            <w:tcW w:w="5126" w:type="dxa"/>
            <w:tcMar/>
          </w:tcPr>
          <w:p w:rsidRPr="00C666FC" w:rsidR="00C666FC" w:rsidP="609ED400" w:rsidRDefault="00C666FC" w14:paraId="1C61B9B5" w14:textId="3407C10B">
            <w:pPr>
              <w:rPr>
                <w:rFonts w:ascii="Comic Sans MS" w:hAnsi="Comic Sans MS"/>
                <w:sz w:val="24"/>
                <w:szCs w:val="24"/>
              </w:rPr>
            </w:pPr>
            <w:r w:rsidRPr="609ED400" w:rsidR="00C666FC">
              <w:rPr>
                <w:rFonts w:ascii="Comic Sans MS" w:hAnsi="Comic Sans MS"/>
                <w:sz w:val="24"/>
                <w:szCs w:val="24"/>
              </w:rPr>
              <w:t>DATE</w:t>
            </w:r>
            <w:r w:rsidRPr="609ED400" w:rsidR="1195E46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609ED400" w:rsidR="29DF515C">
              <w:rPr>
                <w:rFonts w:ascii="Comic Sans MS" w:hAnsi="Comic Sans MS"/>
                <w:sz w:val="24"/>
                <w:szCs w:val="24"/>
              </w:rPr>
              <w:t>SET:</w:t>
            </w:r>
            <w:r w:rsidRPr="609ED400" w:rsidR="29DF515C">
              <w:rPr>
                <w:rFonts w:ascii="Comic Sans MS" w:hAnsi="Comic Sans MS"/>
                <w:sz w:val="24"/>
                <w:szCs w:val="24"/>
              </w:rPr>
              <w:t xml:space="preserve"> 24.01.25 DATE DUE: 29.01.25</w:t>
            </w:r>
          </w:p>
        </w:tc>
      </w:tr>
      <w:tr w:rsidR="00C666FC" w:rsidTr="609ED400" w14:paraId="4C1AF3F2" w14:textId="77777777">
        <w:tc>
          <w:tcPr>
            <w:tcW w:w="10206" w:type="dxa"/>
            <w:gridSpan w:val="2"/>
            <w:tcMar/>
          </w:tcPr>
          <w:p w:rsidRPr="00C666FC" w:rsidR="00C666FC" w:rsidP="6896F7CC" w:rsidRDefault="00C666FC" w14:paraId="5700932C" w14:textId="5326DF17">
            <w:pPr>
              <w:rPr>
                <w:rFonts w:ascii="Comic Sans MS" w:hAnsi="Comic Sans MS"/>
                <w:sz w:val="24"/>
                <w:szCs w:val="24"/>
              </w:rPr>
            </w:pPr>
            <w:r w:rsidRPr="6896F7CC" w:rsidR="1E30B39B">
              <w:rPr>
                <w:rFonts w:ascii="Comic Sans MS" w:hAnsi="Comic Sans MS"/>
                <w:sz w:val="24"/>
                <w:szCs w:val="24"/>
              </w:rPr>
              <w:t>TASK:</w:t>
            </w:r>
            <w:r w:rsidRPr="6896F7CC" w:rsidR="7AF435B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6896F7CC" w:rsidR="424D2856">
              <w:rPr>
                <w:rFonts w:ascii="Comic Sans MS" w:hAnsi="Comic Sans MS"/>
                <w:sz w:val="24"/>
                <w:szCs w:val="24"/>
              </w:rPr>
              <w:t xml:space="preserve">Complete the wordsearch and then using the </w:t>
            </w:r>
            <w:r w:rsidRPr="6896F7CC" w:rsidR="45762D37">
              <w:rPr>
                <w:rFonts w:ascii="Comic Sans MS" w:hAnsi="Comic Sans MS"/>
                <w:sz w:val="24"/>
                <w:szCs w:val="24"/>
              </w:rPr>
              <w:t>alphabet</w:t>
            </w:r>
            <w:r w:rsidRPr="6896F7CC" w:rsidR="424D2856">
              <w:rPr>
                <w:rFonts w:ascii="Comic Sans MS" w:hAnsi="Comic Sans MS"/>
                <w:sz w:val="24"/>
                <w:szCs w:val="24"/>
              </w:rPr>
              <w:t xml:space="preserve"> below have a try at writing some of the words from the wordsearch </w:t>
            </w:r>
            <w:r w:rsidRPr="6896F7CC" w:rsidR="07C59312">
              <w:rPr>
                <w:rFonts w:ascii="Comic Sans MS" w:hAnsi="Comic Sans MS"/>
                <w:sz w:val="24"/>
                <w:szCs w:val="24"/>
              </w:rPr>
              <w:t>in the Angelo-Saxon alphabet.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99"/>
        <w:tblW w:w="8505" w:type="dxa"/>
        <w:tblLook w:val="04A0" w:firstRow="1" w:lastRow="0" w:firstColumn="1" w:lastColumn="0" w:noHBand="0" w:noVBand="1"/>
      </w:tblPr>
      <w:tblGrid>
        <w:gridCol w:w="8505"/>
      </w:tblGrid>
      <w:tr w:rsidR="00165D9C" w:rsidTr="6896F7CC" w14:paraId="0FEAB920" w14:textId="77777777">
        <w:trPr>
          <w:trHeight w:val="2580"/>
        </w:trPr>
        <w:tc>
          <w:tcPr>
            <w:tcW w:w="8505" w:type="dxa"/>
            <w:tcMar/>
          </w:tcPr>
          <w:p w:rsidRPr="00DF1C72" w:rsidR="00165D9C" w:rsidP="6896F7CC" w:rsidRDefault="00165D9C" w14:paraId="3CFB4DF6" w14:textId="751711CD">
            <w:pPr>
              <w:pStyle w:val="Normal"/>
              <w:jc w:val="center"/>
              <w:rPr>
                <w:rFonts w:ascii="Comic Sans MS" w:hAnsi="Comic Sans MS"/>
                <w:i w:val="1"/>
                <w:iCs w:val="1"/>
                <w:sz w:val="28"/>
                <w:szCs w:val="28"/>
              </w:rPr>
            </w:pPr>
            <w:r w:rsidR="4A738D67">
              <w:drawing>
                <wp:inline wp14:editId="264C354F" wp14:anchorId="48132C3D">
                  <wp:extent cx="4659502" cy="1543050"/>
                  <wp:effectExtent l="0" t="0" r="0" b="0"/>
                  <wp:docPr id="139681876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8bba04b039740f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9502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32A8" w:rsidP="00DF1C72" w:rsidRDefault="00B832A8" w14:paraId="3ACCC389" w14:textId="77777777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</w:p>
    <w:p w:rsidR="0B1CF376" w:rsidP="6896F7CC" w:rsidRDefault="0B1CF376" w14:paraId="0673C438" w14:textId="2D27F569">
      <w:pPr>
        <w:jc w:val="left"/>
      </w:pPr>
      <w:r w:rsidR="0B1CF376">
        <w:drawing>
          <wp:inline wp14:editId="5F0C4EAC" wp14:anchorId="0537884F">
            <wp:extent cx="6037244" cy="5054234"/>
            <wp:effectExtent l="0" t="0" r="0" b="0"/>
            <wp:docPr id="10262361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cc59133aa24e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7244" cy="505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615"/>
      </w:tblGrid>
      <w:tr w:rsidR="6896F7CC" w:rsidTr="6896F7CC" w14:paraId="2D6165BA">
        <w:trPr>
          <w:trHeight w:val="885"/>
        </w:trPr>
        <w:tc>
          <w:tcPr>
            <w:tcW w:w="9615" w:type="dxa"/>
            <w:tcMar/>
          </w:tcPr>
          <w:p w:rsidR="6896F7CC" w:rsidP="6896F7CC" w:rsidRDefault="6896F7CC" w14:paraId="3502121A" w14:textId="484603A0">
            <w:pPr>
              <w:pStyle w:val="Normal"/>
            </w:pPr>
          </w:p>
        </w:tc>
      </w:tr>
    </w:tbl>
    <w:p w:rsidR="6896F7CC" w:rsidP="6896F7CC" w:rsidRDefault="6896F7CC" w14:paraId="64F8CB67" w14:textId="1579ACE3">
      <w:pPr>
        <w:jc w:val="left"/>
      </w:pPr>
    </w:p>
    <w:p w:rsidR="56620E3D" w:rsidP="6896F7CC" w:rsidRDefault="56620E3D" w14:paraId="13AE45C7" w14:textId="4638020C">
      <w:pPr>
        <w:jc w:val="center"/>
      </w:pPr>
      <w:r w:rsidR="56620E3D">
        <w:drawing>
          <wp:inline wp14:editId="0BA36778" wp14:anchorId="20794EFD">
            <wp:extent cx="6424753" cy="7031831"/>
            <wp:effectExtent l="0" t="0" r="0" b="0"/>
            <wp:docPr id="479846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1806ab17b945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4753" cy="7031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7C59312"/>
    <w:rsid w:val="0B1CF376"/>
    <w:rsid w:val="10C259AD"/>
    <w:rsid w:val="1195E462"/>
    <w:rsid w:val="1B0A5D2D"/>
    <w:rsid w:val="1E30B39B"/>
    <w:rsid w:val="2158D8A1"/>
    <w:rsid w:val="2291508A"/>
    <w:rsid w:val="29DF515C"/>
    <w:rsid w:val="2AA9AAAF"/>
    <w:rsid w:val="2EDB8B66"/>
    <w:rsid w:val="35D45DC7"/>
    <w:rsid w:val="36C8F053"/>
    <w:rsid w:val="3B224572"/>
    <w:rsid w:val="3B5DEC27"/>
    <w:rsid w:val="3D89363D"/>
    <w:rsid w:val="3EA0D6D7"/>
    <w:rsid w:val="401EC81B"/>
    <w:rsid w:val="424D2856"/>
    <w:rsid w:val="4319CC96"/>
    <w:rsid w:val="45762D37"/>
    <w:rsid w:val="4821463E"/>
    <w:rsid w:val="4A738D67"/>
    <w:rsid w:val="56620E3D"/>
    <w:rsid w:val="5B81BA12"/>
    <w:rsid w:val="607CD0E0"/>
    <w:rsid w:val="609ED400"/>
    <w:rsid w:val="613F957E"/>
    <w:rsid w:val="61E920DC"/>
    <w:rsid w:val="6896F7CC"/>
    <w:rsid w:val="6E19F71A"/>
    <w:rsid w:val="71D2A5EF"/>
    <w:rsid w:val="751709BC"/>
    <w:rsid w:val="781BBB2B"/>
    <w:rsid w:val="7AF4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png" Id="R78bba04b039740f4" /><Relationship Type="http://schemas.openxmlformats.org/officeDocument/2006/relationships/image" Target="/media/image2.png" Id="R2ccc59133aa24e12" /><Relationship Type="http://schemas.openxmlformats.org/officeDocument/2006/relationships/image" Target="/media/image3.png" Id="R691806ab17b945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317ab6-e2b5-42c3-b6d2-4122a8fa5825"/>
    <ds:schemaRef ds:uri="2fb54113-cf3e-44fb-ab9d-430e90ca7374"/>
  </ds:schemaRefs>
</ds:datastoreItem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EBirch</dc:creator>
  <keywords/>
  <dc:description/>
  <lastModifiedBy>Karlie Pullen</lastModifiedBy>
  <revision>4</revision>
  <lastPrinted>2023-01-12T16:40:00.0000000Z</lastPrinted>
  <dcterms:created xsi:type="dcterms:W3CDTF">2024-08-30T14:00:00.0000000Z</dcterms:created>
  <dcterms:modified xsi:type="dcterms:W3CDTF">2024-12-28T11:39:06.7831455Z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