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726588F4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726588F4" w14:paraId="6C1E0707" w14:textId="77777777">
        <w:tc>
          <w:tcPr>
            <w:tcW w:w="5080" w:type="dxa"/>
            <w:tcMar/>
          </w:tcPr>
          <w:p w:rsidRPr="00C666FC" w:rsidR="00C666FC" w:rsidP="726588F4" w:rsidRDefault="00C666FC" w14:paraId="39F58E52" w14:textId="4FB94B9A">
            <w:pPr>
              <w:rPr>
                <w:rFonts w:ascii="Comic Sans MS" w:hAnsi="Comic Sans MS"/>
                <w:sz w:val="24"/>
                <w:szCs w:val="24"/>
              </w:rPr>
            </w:pPr>
            <w:r w:rsidRPr="726588F4" w:rsidR="00C666FC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726588F4" w:rsidR="5723F41A">
              <w:rPr>
                <w:rFonts w:ascii="Comic Sans MS" w:hAnsi="Comic Sans MS"/>
                <w:sz w:val="24"/>
                <w:szCs w:val="24"/>
              </w:rPr>
              <w:t>P.E</w:t>
            </w:r>
          </w:p>
        </w:tc>
        <w:tc>
          <w:tcPr>
            <w:tcW w:w="5126" w:type="dxa"/>
            <w:tcMar/>
          </w:tcPr>
          <w:p w:rsidRPr="00C666FC" w:rsidR="00C666FC" w:rsidP="726588F4" w:rsidRDefault="00C666FC" w14:paraId="1C61B9B5" w14:textId="6DF25C77">
            <w:pPr>
              <w:rPr>
                <w:rFonts w:ascii="Comic Sans MS" w:hAnsi="Comic Sans MS"/>
                <w:sz w:val="24"/>
                <w:szCs w:val="24"/>
              </w:rPr>
            </w:pPr>
            <w:r w:rsidRPr="726588F4" w:rsidR="00C666FC">
              <w:rPr>
                <w:rFonts w:ascii="Comic Sans MS" w:hAnsi="Comic Sans MS"/>
                <w:sz w:val="24"/>
                <w:szCs w:val="24"/>
              </w:rPr>
              <w:t>DATE</w:t>
            </w:r>
            <w:r w:rsidRPr="726588F4" w:rsidR="60FE135B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726588F4" w:rsidR="00C666FC">
              <w:rPr>
                <w:rFonts w:ascii="Comic Sans MS" w:hAnsi="Comic Sans MS"/>
                <w:sz w:val="24"/>
                <w:szCs w:val="24"/>
              </w:rPr>
              <w:t>:</w:t>
            </w:r>
          </w:p>
        </w:tc>
      </w:tr>
      <w:tr w:rsidR="00C666FC" w:rsidTr="726588F4" w14:paraId="4C1AF3F2" w14:textId="77777777">
        <w:tc>
          <w:tcPr>
            <w:tcW w:w="10206" w:type="dxa"/>
            <w:gridSpan w:val="2"/>
            <w:tcMar/>
          </w:tcPr>
          <w:p w:rsidRPr="00C666FC" w:rsidR="00C666FC" w:rsidP="726588F4" w:rsidRDefault="00C666FC" w14:paraId="5700932C" w14:textId="439EEB5D">
            <w:pPr>
              <w:rPr>
                <w:rFonts w:ascii="Comic Sans MS" w:hAnsi="Comic Sans MS"/>
                <w:sz w:val="24"/>
                <w:szCs w:val="24"/>
              </w:rPr>
            </w:pPr>
            <w:r w:rsidRPr="726588F4" w:rsidR="00C666FC">
              <w:rPr>
                <w:rFonts w:ascii="Comic Sans MS" w:hAnsi="Comic Sans MS"/>
                <w:sz w:val="24"/>
                <w:szCs w:val="24"/>
              </w:rPr>
              <w:t>TASK:</w:t>
            </w:r>
            <w:r w:rsidRPr="726588F4" w:rsidR="00DF1C7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726588F4" w:rsidR="74D22B69">
              <w:rPr>
                <w:rFonts w:ascii="Comic Sans MS" w:hAnsi="Comic Sans MS"/>
                <w:sz w:val="24"/>
                <w:szCs w:val="24"/>
              </w:rPr>
              <w:t xml:space="preserve">We have been </w:t>
            </w:r>
            <w:r w:rsidRPr="726588F4" w:rsidR="74D22B69">
              <w:rPr>
                <w:rFonts w:ascii="Comic Sans MS" w:hAnsi="Comic Sans MS"/>
                <w:sz w:val="24"/>
                <w:szCs w:val="24"/>
              </w:rPr>
              <w:t>very lucky</w:t>
            </w:r>
            <w:r w:rsidRPr="726588F4" w:rsidR="74D22B69">
              <w:rPr>
                <w:rFonts w:ascii="Comic Sans MS" w:hAnsi="Comic Sans MS"/>
                <w:sz w:val="24"/>
                <w:szCs w:val="24"/>
              </w:rPr>
              <w:t xml:space="preserve"> and have had rugby coaching coming in an</w:t>
            </w:r>
            <w:r w:rsidRPr="726588F4" w:rsidR="177D821D">
              <w:rPr>
                <w:rFonts w:ascii="Comic Sans MS" w:hAnsi="Comic Sans MS"/>
                <w:sz w:val="24"/>
                <w:szCs w:val="24"/>
              </w:rPr>
              <w:t xml:space="preserve">d </w:t>
            </w:r>
            <w:r w:rsidRPr="726588F4" w:rsidR="74D22B69">
              <w:rPr>
                <w:rFonts w:ascii="Comic Sans MS" w:hAnsi="Comic Sans MS"/>
                <w:sz w:val="24"/>
                <w:szCs w:val="24"/>
              </w:rPr>
              <w:t>teaching</w:t>
            </w:r>
            <w:r w:rsidRPr="726588F4" w:rsidR="0F1EADDE">
              <w:rPr>
                <w:rFonts w:ascii="Comic Sans MS" w:hAnsi="Comic Sans MS"/>
                <w:sz w:val="24"/>
                <w:szCs w:val="24"/>
              </w:rPr>
              <w:t xml:space="preserve"> one of</w:t>
            </w:r>
            <w:r w:rsidRPr="726588F4" w:rsidR="74D22B69">
              <w:rPr>
                <w:rFonts w:ascii="Comic Sans MS" w:hAnsi="Comic Sans MS"/>
                <w:sz w:val="24"/>
                <w:szCs w:val="24"/>
              </w:rPr>
              <w:t xml:space="preserve"> our P.E lesson</w:t>
            </w:r>
            <w:r w:rsidRPr="726588F4" w:rsidR="3BF6C86C">
              <w:rPr>
                <w:rFonts w:ascii="Comic Sans MS" w:hAnsi="Comic Sans MS"/>
                <w:sz w:val="24"/>
                <w:szCs w:val="24"/>
              </w:rPr>
              <w:t>’s</w:t>
            </w:r>
            <w:r w:rsidRPr="726588F4" w:rsidR="74D22B69">
              <w:rPr>
                <w:rFonts w:ascii="Comic Sans MS" w:hAnsi="Comic Sans MS"/>
                <w:sz w:val="24"/>
                <w:szCs w:val="24"/>
              </w:rPr>
              <w:t xml:space="preserve"> each week. Your homework task this week is </w:t>
            </w:r>
            <w:r w:rsidRPr="726588F4" w:rsidR="0CE75D2B">
              <w:rPr>
                <w:rFonts w:ascii="Comic Sans MS" w:hAnsi="Comic Sans MS"/>
                <w:sz w:val="24"/>
                <w:szCs w:val="24"/>
              </w:rPr>
              <w:t>to fill in the form below based on the lessons we have had.</w:t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P="726588F4" w:rsidRDefault="00730AEA" w14:paraId="3F945CC4" w14:textId="4DC805F3">
      <w:pPr>
        <w:jc w:val="center"/>
        <w:rPr>
          <w:rFonts w:ascii="Comic Sans MS" w:hAnsi="Comic Sans MS"/>
          <w:sz w:val="10"/>
          <w:szCs w:val="10"/>
        </w:rPr>
      </w:pPr>
      <w:r w:rsidR="038D16B3">
        <w:drawing>
          <wp:inline wp14:editId="7A4242EB" wp14:anchorId="3ECC5067">
            <wp:extent cx="6248402" cy="6054036"/>
            <wp:effectExtent l="0" t="0" r="0" b="0"/>
            <wp:docPr id="1406673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976ed79b3c4b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2" cy="6054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6588F4" w:rsidP="726588F4" w:rsidRDefault="726588F4" w14:paraId="252B3F92" w14:textId="527A5FB3">
      <w:pPr>
        <w:jc w:val="center"/>
        <w:rPr>
          <w:rFonts w:ascii="Comic Sans MS" w:hAnsi="Comic Sans MS"/>
          <w:sz w:val="10"/>
          <w:szCs w:val="10"/>
        </w:rPr>
      </w:pPr>
    </w:p>
    <w:p w:rsidR="726588F4" w:rsidP="726588F4" w:rsidRDefault="726588F4" w14:paraId="2B215F0D" w14:textId="35F957DA">
      <w:pPr>
        <w:jc w:val="center"/>
        <w:rPr>
          <w:rFonts w:ascii="Comic Sans MS" w:hAnsi="Comic Sans MS"/>
          <w:sz w:val="10"/>
          <w:szCs w:val="10"/>
        </w:rPr>
      </w:pPr>
    </w:p>
    <w:p w:rsidR="726588F4" w:rsidP="726588F4" w:rsidRDefault="726588F4" w14:paraId="794FE4D9" w14:textId="2E63EA65">
      <w:pPr>
        <w:jc w:val="center"/>
        <w:rPr>
          <w:rFonts w:ascii="Comic Sans MS" w:hAnsi="Comic Sans MS"/>
          <w:sz w:val="10"/>
          <w:szCs w:val="10"/>
        </w:rPr>
      </w:pPr>
    </w:p>
    <w:p w:rsidR="726588F4" w:rsidP="726588F4" w:rsidRDefault="726588F4" w14:paraId="23BF71FA" w14:textId="7417723D">
      <w:pPr>
        <w:jc w:val="center"/>
        <w:rPr>
          <w:rFonts w:ascii="Comic Sans MS" w:hAnsi="Comic Sans MS"/>
          <w:sz w:val="10"/>
          <w:szCs w:val="10"/>
        </w:rPr>
      </w:pPr>
    </w:p>
    <w:p w:rsidR="5EE215E8" w:rsidP="726588F4" w:rsidRDefault="5EE215E8" w14:paraId="7A5635E2" w14:textId="58BD4894">
      <w:pPr>
        <w:jc w:val="center"/>
        <w:rPr>
          <w:rFonts w:ascii="Comic Sans MS" w:hAnsi="Comic Sans MS"/>
          <w:sz w:val="10"/>
          <w:szCs w:val="10"/>
        </w:rPr>
      </w:pPr>
      <w:r w:rsidR="5EE215E8">
        <w:drawing>
          <wp:inline wp14:editId="5C622827" wp14:anchorId="5382556C">
            <wp:extent cx="6496050" cy="8705851"/>
            <wp:effectExtent l="0" t="0" r="0" b="0"/>
            <wp:docPr id="15698180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4989aa4c5d4a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870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38D16B3"/>
    <w:rsid w:val="0CE75D2B"/>
    <w:rsid w:val="0F1EADDE"/>
    <w:rsid w:val="177D821D"/>
    <w:rsid w:val="24B60C59"/>
    <w:rsid w:val="2EE569B2"/>
    <w:rsid w:val="329F0FFC"/>
    <w:rsid w:val="3BF6C86C"/>
    <w:rsid w:val="3DB89149"/>
    <w:rsid w:val="503C52D5"/>
    <w:rsid w:val="531BABFF"/>
    <w:rsid w:val="5723F41A"/>
    <w:rsid w:val="5EE215E8"/>
    <w:rsid w:val="5FBC780B"/>
    <w:rsid w:val="60FE135B"/>
    <w:rsid w:val="7229C8E6"/>
    <w:rsid w:val="726588F4"/>
    <w:rsid w:val="74D2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79976ed79b3c4be9" /><Relationship Type="http://schemas.openxmlformats.org/officeDocument/2006/relationships/image" Target="/media/image2.png" Id="R394989aa4c5d4a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3</revision>
  <lastPrinted>2023-01-12T16:40:00.0000000Z</lastPrinted>
  <dcterms:created xsi:type="dcterms:W3CDTF">2024-08-30T14:00:00.0000000Z</dcterms:created>
  <dcterms:modified xsi:type="dcterms:W3CDTF">2024-12-28T22:32:04.7485200Z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