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tbl>
      <w:tblPr>
        <w:tblStyle w:val="TableGrid"/>
        <w:tblW w:w="10206" w:type="dxa"/>
        <w:tblInd w:w="-572" w:type="dxa"/>
        <w:tblLook w:val="04A0" w:firstRow="1" w:lastRow="0" w:firstColumn="1" w:lastColumn="0" w:noHBand="0" w:noVBand="1"/>
      </w:tblPr>
      <w:tblGrid>
        <w:gridCol w:w="5080"/>
        <w:gridCol w:w="5126"/>
      </w:tblGrid>
      <w:tr w:rsidR="00C666FC" w:rsidTr="7A1479CE" w14:paraId="15A36F67" w14:textId="77777777">
        <w:tc>
          <w:tcPr>
            <w:tcW w:w="10206" w:type="dxa"/>
            <w:gridSpan w:val="2"/>
            <w:tcMar/>
          </w:tcPr>
          <w:p w:rsidRPr="00C666FC" w:rsidR="00C666FC" w:rsidP="00C666FC" w:rsidRDefault="00C666FC" w14:paraId="612CFAEE" w14:textId="77777777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  <w:r w:rsidRPr="00C666FC">
              <w:rPr>
                <w:rFonts w:ascii="Comic Sans MS" w:hAnsi="Comic Sans MS"/>
                <w:b/>
                <w:sz w:val="24"/>
                <w:u w:val="single"/>
              </w:rPr>
              <w:t>HOME LEARNING ACTIVITY</w:t>
            </w:r>
          </w:p>
        </w:tc>
      </w:tr>
      <w:tr w:rsidR="00C666FC" w:rsidTr="7A1479CE" w14:paraId="6C1E0707" w14:textId="77777777">
        <w:tc>
          <w:tcPr>
            <w:tcW w:w="5080" w:type="dxa"/>
            <w:tcMar/>
          </w:tcPr>
          <w:p w:rsidRPr="00C666FC" w:rsidR="00C666FC" w:rsidP="6649A760" w:rsidRDefault="00C666FC" w14:paraId="39F58E52" w14:textId="60624A29">
            <w:pPr>
              <w:rPr>
                <w:rFonts w:ascii="Comic Sans MS" w:hAnsi="Comic Sans MS"/>
                <w:b w:val="1"/>
                <w:bCs w:val="1"/>
                <w:sz w:val="24"/>
                <w:szCs w:val="24"/>
              </w:rPr>
            </w:pPr>
            <w:r w:rsidRPr="6649A760" w:rsidR="00C666FC">
              <w:rPr>
                <w:rFonts w:ascii="Comic Sans MS" w:hAnsi="Comic Sans MS"/>
                <w:b w:val="1"/>
                <w:bCs w:val="1"/>
                <w:sz w:val="24"/>
                <w:szCs w:val="24"/>
              </w:rPr>
              <w:t xml:space="preserve">SUBJECT: </w:t>
            </w:r>
            <w:r w:rsidRPr="6649A760" w:rsidR="5C7AE570">
              <w:rPr>
                <w:rFonts w:ascii="Comic Sans MS" w:hAnsi="Comic Sans MS"/>
                <w:b w:val="1"/>
                <w:bCs w:val="1"/>
                <w:sz w:val="24"/>
                <w:szCs w:val="24"/>
              </w:rPr>
              <w:t>English</w:t>
            </w:r>
          </w:p>
        </w:tc>
        <w:tc>
          <w:tcPr>
            <w:tcW w:w="5126" w:type="dxa"/>
            <w:tcMar/>
          </w:tcPr>
          <w:p w:rsidRPr="00C666FC" w:rsidR="00C666FC" w:rsidP="6649A760" w:rsidRDefault="00C666FC" w14:paraId="1C61B9B5" w14:textId="69275C19">
            <w:pPr>
              <w:rPr>
                <w:rFonts w:ascii="Comic Sans MS" w:hAnsi="Comic Sans MS"/>
                <w:b w:val="1"/>
                <w:bCs w:val="1"/>
                <w:sz w:val="24"/>
                <w:szCs w:val="24"/>
              </w:rPr>
            </w:pPr>
            <w:r w:rsidRPr="7A1479CE" w:rsidR="00C666FC">
              <w:rPr>
                <w:rFonts w:ascii="Comic Sans MS" w:hAnsi="Comic Sans MS"/>
                <w:b w:val="1"/>
                <w:bCs w:val="1"/>
                <w:sz w:val="24"/>
                <w:szCs w:val="24"/>
              </w:rPr>
              <w:t>DATE</w:t>
            </w:r>
            <w:r w:rsidRPr="7A1479CE" w:rsidR="071B3E11">
              <w:rPr>
                <w:rFonts w:ascii="Comic Sans MS" w:hAnsi="Comic Sans MS"/>
                <w:b w:val="1"/>
                <w:bCs w:val="1"/>
                <w:sz w:val="24"/>
                <w:szCs w:val="24"/>
              </w:rPr>
              <w:t xml:space="preserve"> SET</w:t>
            </w:r>
            <w:r w:rsidRPr="7A1479CE" w:rsidR="00C666FC">
              <w:rPr>
                <w:rFonts w:ascii="Comic Sans MS" w:hAnsi="Comic Sans MS"/>
                <w:b w:val="1"/>
                <w:bCs w:val="1"/>
                <w:sz w:val="24"/>
                <w:szCs w:val="24"/>
              </w:rPr>
              <w:t>:</w:t>
            </w:r>
            <w:r w:rsidRPr="7A1479CE" w:rsidR="4971AE95">
              <w:rPr>
                <w:rFonts w:ascii="Comic Sans MS" w:hAnsi="Comic Sans MS"/>
                <w:b w:val="1"/>
                <w:bCs w:val="1"/>
                <w:sz w:val="24"/>
                <w:szCs w:val="24"/>
              </w:rPr>
              <w:t xml:space="preserve"> 28.02.25</w:t>
            </w:r>
          </w:p>
        </w:tc>
      </w:tr>
      <w:tr w:rsidR="00C666FC" w:rsidTr="7A1479CE" w14:paraId="4C1AF3F2" w14:textId="77777777">
        <w:tc>
          <w:tcPr>
            <w:tcW w:w="10206" w:type="dxa"/>
            <w:gridSpan w:val="2"/>
            <w:tcMar/>
          </w:tcPr>
          <w:p w:rsidRPr="00C666FC" w:rsidR="00C666FC" w:rsidP="6649A760" w:rsidRDefault="00C666FC" w14:paraId="5E6A51E3" w14:textId="333A4148">
            <w:pPr>
              <w:pStyle w:val="Normal"/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649A760" w:rsidR="0DF5BF0B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TASK: Next Thursday is World Book Day</w:t>
            </w:r>
            <w:r w:rsidRPr="6649A760" w:rsidR="745D3917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to celebrate this</w:t>
            </w:r>
            <w:r w:rsidRPr="6649A760" w:rsidR="79AC8519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6649A760" w:rsidR="13F1844F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y</w:t>
            </w:r>
            <w:r w:rsidRPr="6649A760" w:rsidR="79AC8519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our task this week is to create a poster</w:t>
            </w:r>
            <w:r w:rsidRPr="6649A760" w:rsidR="5D233C50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to encourage people to read. Y</w:t>
            </w:r>
            <w:r w:rsidRPr="6649A760" w:rsidR="79AC8519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our poster can be based on your favourite book, book series or </w:t>
            </w:r>
            <w:r w:rsidRPr="6649A760" w:rsidR="67F74A5E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multiple books that</w:t>
            </w:r>
            <w:r w:rsidRPr="6649A760" w:rsidR="67F74A5E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you have enjoyed.</w:t>
            </w:r>
            <w:r w:rsidRPr="6649A760" w:rsidR="65F9CB66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Be as creative as you can, these posters will be used to create a</w:t>
            </w:r>
            <w:r w:rsidRPr="6649A760" w:rsidR="65F9CB66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6649A760" w:rsidR="65F9CB66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reading display</w:t>
            </w:r>
            <w:r w:rsidRPr="6649A760" w:rsidR="3AB9A5F5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so try and make them as eye catching as possible.</w:t>
            </w:r>
          </w:p>
          <w:p w:rsidRPr="00C666FC" w:rsidR="00C666FC" w:rsidP="6649A760" w:rsidRDefault="00C666FC" w14:paraId="5700932C" w14:textId="78FEA18A">
            <w:pPr>
              <w:rPr>
                <w:rFonts w:ascii="Comic Sans MS" w:hAnsi="Comic Sans MS"/>
                <w:b w:val="1"/>
                <w:bCs w:val="1"/>
                <w:sz w:val="24"/>
                <w:szCs w:val="24"/>
              </w:rPr>
            </w:pPr>
          </w:p>
        </w:tc>
      </w:tr>
    </w:tbl>
    <w:p w:rsidR="00B832A8" w:rsidP="00DF1C72" w:rsidRDefault="00B832A8" w14:paraId="3ACCC389" w14:textId="77777777">
      <w:pPr>
        <w:rPr>
          <w:rFonts w:ascii="Comic Sans MS" w:hAnsi="Comic Sans MS"/>
          <w:sz w:val="24"/>
        </w:rPr>
        <w:sectPr w:rsidR="00B832A8" w:rsidSect="00C666FC">
          <w:headerReference w:type="default" r:id="rId10"/>
          <w:pgSz w:w="11906" w:h="16838" w:orient="portrait"/>
          <w:pgMar w:top="1440" w:right="1440" w:bottom="1440" w:left="1440" w:header="708" w:footer="708" w:gutter="0"/>
          <w:pgBorders w:offsetFrom="page">
            <w:top w:val="thinThickThinMediumGap" w:color="auto" w:sz="24" w:space="24"/>
            <w:left w:val="thinThickThinMediumGap" w:color="auto" w:sz="24" w:space="24"/>
            <w:bottom w:val="thinThickThinMediumGap" w:color="auto" w:sz="24" w:space="24"/>
            <w:right w:val="thinThickThinMediumGap" w:color="auto" w:sz="24" w:space="24"/>
          </w:pgBorders>
          <w:cols w:space="708"/>
          <w:docGrid w:linePitch="360"/>
        </w:sectPr>
      </w:pPr>
    </w:p>
    <w:p w:rsidR="006D1916" w:rsidRDefault="006D1916" w14:paraId="5C76407A" w14:textId="77777777">
      <w:pPr>
        <w:rPr>
          <w:rFonts w:ascii="Comic Sans MS" w:hAnsi="Comic Sans MS"/>
          <w:sz w:val="10"/>
        </w:rPr>
      </w:pPr>
    </w:p>
    <w:p w:rsidR="00714487" w:rsidP="3E212DCD" w:rsidRDefault="00730AEA" w14:paraId="3F945CC4" w14:textId="77777777">
      <w:pPr>
        <w:rPr>
          <w:rFonts w:ascii="Comic Sans MS" w:hAnsi="Comic Sans MS"/>
          <w:sz w:val="10"/>
          <w:szCs w:val="10"/>
        </w:rPr>
      </w:pPr>
      <w:r>
        <w:rPr>
          <w:rFonts w:ascii="Comic Sans MS" w:hAnsi="Comic Sans MS"/>
          <w:noProof/>
          <w:sz w:val="1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B799E1" wp14:editId="53971BF0">
                <wp:simplePos x="0" y="0"/>
                <wp:positionH relativeFrom="column">
                  <wp:posOffset>-63088</wp:posOffset>
                </wp:positionH>
                <wp:positionV relativeFrom="paragraph">
                  <wp:posOffset>650589</wp:posOffset>
                </wp:positionV>
                <wp:extent cx="6646545" cy="6556494"/>
                <wp:effectExtent l="0" t="0" r="20955" b="158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6545" cy="655649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style="position:absolute;margin-left:-4.95pt;margin-top:51.25pt;width:523.35pt;height:516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26" fillcolor="white [3212]" strokecolor="#1f4d78 [1604]" strokeweight="1pt" w14:anchorId="5094D8F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+9XiAIAAG0FAAAOAAAAZHJzL2Uyb0RvYy54bWysVEtv2zAMvg/YfxB0X50ETrYGdYqgRYcB&#10;RVu0HXpWZCkWIImapMTJfv0o+ZGgG3YY5oNMiuTHh0heXR+MJnvhgwJb0enFhBJhOdTKbiv6/fXu&#10;0xdKQmS2ZhqsqOhRBHq9+vjhqnVLMYMGdC08QRAblq2raBOjWxZF4I0wLFyAExaFErxhEVm/LWrP&#10;WkQ3uphNJouiBV87D1yEgLe3nZCuMr6UgsdHKYOIRFcUY4v59PncpLNYXbHl1jPXKN6Hwf4hCsOU&#10;Racj1C2LjOy8+g3KKO4hgIwXHEwBUioucg6YzXTyLpuXhjmRc8HiBDeWKfw/WP6wf/JE1RWdUWKZ&#10;wSd6xqIxu9WCzFJ5WheWqPXinnzPBSRTrgfpTfpjFuSQS3ocSyoOkXC8XCzKxbycU8JRtpjPF+Vl&#10;mVCLk7nzIX4VYEgiKurRfS4l29+H2KkOKslbAK3qO6V1ZlKfiBvtyZ7hC2+20x78TKtIGXQxZyoe&#10;tUi22j4LialjlLPsMDfdCYxxLmycdqKG1aLzMZ/gN3gZ3OeEMmBClhjdiN0DDJodyIDdpdfrJ1OR&#10;e3Y0nvwtsM54tMiewcbR2CgL/k8AGrPqPXf6GP5ZaRK5gfqIjeGhm5jg+J3C57lnIT4xjyOCw4Rj&#10;Hx/xkBraikJPUdKA//mn+6SPnYtSSlocuYqGHzvmBSX6m8WevpyWZZrRzJTzzzNk/Llkcy6xO3MD&#10;+OZTXDCOZzLpRz2Q0oN5w+2wTl5RxCxH3xXl0Q/MTexWAe4XLtbrrIZz6Vi8ty+OJ/BU1dR+r4c3&#10;5l3foxHb+wGG8WTLd63a6SZLC+tdBKlyH5/q2tcbZzo3Tr9/0tI457PWaUuufgEAAP//AwBQSwME&#10;FAAGAAgAAAAhAPwDtdPhAAAADAEAAA8AAABkcnMvZG93bnJldi54bWxMjzFPwzAQhXck/oN1SCyo&#10;tZsoFQ1xqgrKgDoROjA6sUki4nNku23y77lOZbu79/Tue8V2sgM7Gx96hxJWSwHMYON0j62E49f7&#10;4hlYiAq1GhwaCbMJsC3v7wqVa3fBT3OuYssoBEOuJHQxjjnnoemMVWHpRoOk/ThvVaTVt1x7daFw&#10;O/BEiDW3qkf60KnRvHam+a1OVsI+q32Yn948Joe5+th/t+lx10r5+DDtXoBFM8WbGa74hA4lMdXu&#10;hDqwQcJisyEn3UWSAbsaRLqmMjVNqzQTwMuC/y9R/gEAAP//AwBQSwECLQAUAAYACAAAACEAtoM4&#10;kv4AAADhAQAAEwAAAAAAAAAAAAAAAAAAAAAAW0NvbnRlbnRfVHlwZXNdLnhtbFBLAQItABQABgAI&#10;AAAAIQA4/SH/1gAAAJQBAAALAAAAAAAAAAAAAAAAAC8BAABfcmVscy8ucmVsc1BLAQItABQABgAI&#10;AAAAIQDMI+9XiAIAAG0FAAAOAAAAAAAAAAAAAAAAAC4CAABkcnMvZTJvRG9jLnhtbFBLAQItABQA&#10;BgAIAAAAIQD8A7XT4QAAAAwBAAAPAAAAAAAAAAAAAAAAAOIEAABkcnMvZG93bnJldi54bWxQSwUG&#10;AAAAAAQABADzAAAA8AUAAAAA&#10;"/>
            </w:pict>
          </mc:Fallback>
        </mc:AlternateContent>
      </w:r>
    </w:p>
    <w:p w:rsidR="3E212DCD" w:rsidP="3E212DCD" w:rsidRDefault="3E212DCD" w14:paraId="5A75A9F2" w14:textId="5EF75360">
      <w:pPr>
        <w:rPr>
          <w:rFonts w:ascii="Comic Sans MS" w:hAnsi="Comic Sans MS"/>
          <w:sz w:val="10"/>
          <w:szCs w:val="10"/>
        </w:rPr>
      </w:pPr>
    </w:p>
    <w:p w:rsidR="3E212DCD" w:rsidP="3E212DCD" w:rsidRDefault="3E212DCD" w14:paraId="36A6FB92" w14:textId="406645B2">
      <w:pPr>
        <w:rPr>
          <w:rFonts w:ascii="Comic Sans MS" w:hAnsi="Comic Sans MS"/>
          <w:sz w:val="10"/>
          <w:szCs w:val="10"/>
        </w:rPr>
      </w:pPr>
    </w:p>
    <w:p w:rsidR="3E212DCD" w:rsidP="3E212DCD" w:rsidRDefault="3E212DCD" w14:paraId="40EBA6EA" w14:textId="32DCD3C3">
      <w:pPr>
        <w:rPr>
          <w:rFonts w:ascii="Comic Sans MS" w:hAnsi="Comic Sans MS"/>
          <w:sz w:val="10"/>
          <w:szCs w:val="10"/>
        </w:rPr>
      </w:pPr>
    </w:p>
    <w:p w:rsidR="3E212DCD" w:rsidP="3E212DCD" w:rsidRDefault="3E212DCD" w14:paraId="1DC66A13" w14:textId="4B603712">
      <w:pPr>
        <w:rPr>
          <w:rFonts w:ascii="Comic Sans MS" w:hAnsi="Comic Sans MS"/>
          <w:sz w:val="10"/>
          <w:szCs w:val="10"/>
        </w:rPr>
      </w:pPr>
    </w:p>
    <w:p w:rsidR="3E212DCD" w:rsidP="3E212DCD" w:rsidRDefault="3E212DCD" w14:paraId="0A2ED52A" w14:textId="793A3CC8">
      <w:pPr>
        <w:rPr>
          <w:rFonts w:ascii="Comic Sans MS" w:hAnsi="Comic Sans MS"/>
          <w:sz w:val="10"/>
          <w:szCs w:val="10"/>
        </w:rPr>
      </w:pPr>
    </w:p>
    <w:p w:rsidR="3E212DCD" w:rsidP="3E212DCD" w:rsidRDefault="3E212DCD" w14:paraId="43FB6FF6" w14:textId="4AF29DC4">
      <w:pPr>
        <w:rPr>
          <w:rFonts w:ascii="Comic Sans MS" w:hAnsi="Comic Sans MS"/>
          <w:sz w:val="10"/>
          <w:szCs w:val="10"/>
        </w:rPr>
      </w:pPr>
    </w:p>
    <w:p w:rsidR="3E212DCD" w:rsidP="3E212DCD" w:rsidRDefault="3E212DCD" w14:paraId="6095B239" w14:textId="5F55B85C">
      <w:pPr>
        <w:rPr>
          <w:rFonts w:ascii="Comic Sans MS" w:hAnsi="Comic Sans MS"/>
          <w:sz w:val="10"/>
          <w:szCs w:val="10"/>
        </w:rPr>
      </w:pPr>
    </w:p>
    <w:p w:rsidR="3E212DCD" w:rsidP="3E212DCD" w:rsidRDefault="3E212DCD" w14:paraId="60821D7C" w14:textId="49AB4C38">
      <w:pPr>
        <w:rPr>
          <w:rFonts w:ascii="Comic Sans MS" w:hAnsi="Comic Sans MS"/>
          <w:sz w:val="10"/>
          <w:szCs w:val="10"/>
        </w:rPr>
      </w:pPr>
    </w:p>
    <w:p w:rsidR="3E212DCD" w:rsidP="3E212DCD" w:rsidRDefault="3E212DCD" w14:paraId="09CBCE47" w14:textId="17DD9448">
      <w:pPr>
        <w:rPr>
          <w:rFonts w:ascii="Comic Sans MS" w:hAnsi="Comic Sans MS"/>
          <w:sz w:val="10"/>
          <w:szCs w:val="10"/>
        </w:rPr>
      </w:pPr>
    </w:p>
    <w:p w:rsidR="3E212DCD" w:rsidP="3E212DCD" w:rsidRDefault="3E212DCD" w14:paraId="141D5488" w14:textId="59CAA20B">
      <w:pPr>
        <w:rPr>
          <w:rFonts w:ascii="Comic Sans MS" w:hAnsi="Comic Sans MS"/>
          <w:sz w:val="10"/>
          <w:szCs w:val="10"/>
        </w:rPr>
      </w:pPr>
    </w:p>
    <w:p w:rsidR="3E212DCD" w:rsidP="3E212DCD" w:rsidRDefault="3E212DCD" w14:paraId="1521E4D4" w14:textId="55B1DA69">
      <w:pPr>
        <w:rPr>
          <w:rFonts w:ascii="Comic Sans MS" w:hAnsi="Comic Sans MS"/>
          <w:sz w:val="10"/>
          <w:szCs w:val="10"/>
        </w:rPr>
      </w:pPr>
    </w:p>
    <w:p w:rsidR="3E212DCD" w:rsidP="3E212DCD" w:rsidRDefault="3E212DCD" w14:paraId="3C86E456" w14:textId="0C24F475">
      <w:pPr>
        <w:rPr>
          <w:rFonts w:ascii="Comic Sans MS" w:hAnsi="Comic Sans MS"/>
          <w:sz w:val="10"/>
          <w:szCs w:val="10"/>
        </w:rPr>
      </w:pPr>
    </w:p>
    <w:p w:rsidR="3E212DCD" w:rsidP="3E212DCD" w:rsidRDefault="3E212DCD" w14:paraId="04413295" w14:textId="268F6BA9">
      <w:pPr>
        <w:rPr>
          <w:rFonts w:ascii="Comic Sans MS" w:hAnsi="Comic Sans MS"/>
          <w:sz w:val="10"/>
          <w:szCs w:val="10"/>
        </w:rPr>
      </w:pPr>
    </w:p>
    <w:p w:rsidR="3E212DCD" w:rsidP="3E212DCD" w:rsidRDefault="3E212DCD" w14:paraId="23C29A42" w14:textId="690A689C">
      <w:pPr>
        <w:rPr>
          <w:rFonts w:ascii="Comic Sans MS" w:hAnsi="Comic Sans MS"/>
          <w:sz w:val="10"/>
          <w:szCs w:val="10"/>
        </w:rPr>
      </w:pPr>
    </w:p>
    <w:p w:rsidR="3E212DCD" w:rsidP="3E212DCD" w:rsidRDefault="3E212DCD" w14:paraId="3F480C2A" w14:textId="0256A895">
      <w:pPr>
        <w:rPr>
          <w:rFonts w:ascii="Comic Sans MS" w:hAnsi="Comic Sans MS"/>
          <w:sz w:val="10"/>
          <w:szCs w:val="10"/>
        </w:rPr>
      </w:pPr>
    </w:p>
    <w:p w:rsidR="3E212DCD" w:rsidP="3E212DCD" w:rsidRDefault="3E212DCD" w14:paraId="680E5ACA" w14:textId="0D429567">
      <w:pPr>
        <w:rPr>
          <w:rFonts w:ascii="Comic Sans MS" w:hAnsi="Comic Sans MS"/>
          <w:sz w:val="10"/>
          <w:szCs w:val="10"/>
        </w:rPr>
      </w:pPr>
    </w:p>
    <w:p w:rsidR="3E212DCD" w:rsidP="3E212DCD" w:rsidRDefault="3E212DCD" w14:paraId="586D689F" w14:textId="14FDBC1C">
      <w:pPr>
        <w:rPr>
          <w:rFonts w:ascii="Comic Sans MS" w:hAnsi="Comic Sans MS"/>
          <w:sz w:val="10"/>
          <w:szCs w:val="10"/>
        </w:rPr>
      </w:pPr>
    </w:p>
    <w:p w:rsidR="3E212DCD" w:rsidP="3E212DCD" w:rsidRDefault="3E212DCD" w14:paraId="65104CEC" w14:textId="1B27C5C1">
      <w:pPr>
        <w:rPr>
          <w:rFonts w:ascii="Comic Sans MS" w:hAnsi="Comic Sans MS"/>
          <w:sz w:val="10"/>
          <w:szCs w:val="10"/>
        </w:rPr>
      </w:pPr>
    </w:p>
    <w:p w:rsidR="3E212DCD" w:rsidP="3E212DCD" w:rsidRDefault="3E212DCD" w14:paraId="7E49741D" w14:textId="6769B35D">
      <w:pPr>
        <w:rPr>
          <w:rFonts w:ascii="Comic Sans MS" w:hAnsi="Comic Sans MS"/>
          <w:sz w:val="10"/>
          <w:szCs w:val="10"/>
        </w:rPr>
      </w:pPr>
    </w:p>
    <w:p w:rsidR="3E212DCD" w:rsidP="3E212DCD" w:rsidRDefault="3E212DCD" w14:paraId="307E68A5" w14:textId="6C6CF51E">
      <w:pPr>
        <w:rPr>
          <w:rFonts w:ascii="Comic Sans MS" w:hAnsi="Comic Sans MS"/>
          <w:sz w:val="10"/>
          <w:szCs w:val="10"/>
        </w:rPr>
      </w:pPr>
    </w:p>
    <w:p w:rsidR="3E212DCD" w:rsidP="3E212DCD" w:rsidRDefault="3E212DCD" w14:paraId="2E13836C" w14:textId="0EFD33E7">
      <w:pPr>
        <w:rPr>
          <w:rFonts w:ascii="Comic Sans MS" w:hAnsi="Comic Sans MS"/>
          <w:sz w:val="10"/>
          <w:szCs w:val="10"/>
        </w:rPr>
      </w:pPr>
    </w:p>
    <w:p w:rsidR="3E212DCD" w:rsidP="3E212DCD" w:rsidRDefault="3E212DCD" w14:paraId="43D6EAC0" w14:textId="617B9210">
      <w:pPr>
        <w:rPr>
          <w:rFonts w:ascii="Comic Sans MS" w:hAnsi="Comic Sans MS"/>
          <w:sz w:val="10"/>
          <w:szCs w:val="10"/>
        </w:rPr>
      </w:pPr>
    </w:p>
    <w:p w:rsidR="3E212DCD" w:rsidP="3E212DCD" w:rsidRDefault="3E212DCD" w14:paraId="26778F7A" w14:textId="0796692A">
      <w:pPr>
        <w:rPr>
          <w:rFonts w:ascii="Comic Sans MS" w:hAnsi="Comic Sans MS"/>
          <w:sz w:val="10"/>
          <w:szCs w:val="10"/>
        </w:rPr>
      </w:pPr>
    </w:p>
    <w:p w:rsidR="3E212DCD" w:rsidP="3E212DCD" w:rsidRDefault="3E212DCD" w14:paraId="04E6EFA6" w14:textId="0AFA54F3">
      <w:pPr>
        <w:rPr>
          <w:rFonts w:ascii="Comic Sans MS" w:hAnsi="Comic Sans MS"/>
          <w:sz w:val="10"/>
          <w:szCs w:val="10"/>
        </w:rPr>
      </w:pPr>
    </w:p>
    <w:p w:rsidR="3E212DCD" w:rsidP="3E212DCD" w:rsidRDefault="3E212DCD" w14:paraId="797B88CA" w14:textId="4BF7431E">
      <w:pPr>
        <w:rPr>
          <w:rFonts w:ascii="Comic Sans MS" w:hAnsi="Comic Sans MS"/>
          <w:sz w:val="10"/>
          <w:szCs w:val="10"/>
        </w:rPr>
      </w:pPr>
    </w:p>
    <w:p w:rsidR="3E212DCD" w:rsidP="3E212DCD" w:rsidRDefault="3E212DCD" w14:paraId="179EE783" w14:textId="2B06FD51">
      <w:pPr>
        <w:rPr>
          <w:rFonts w:ascii="Comic Sans MS" w:hAnsi="Comic Sans MS"/>
          <w:sz w:val="10"/>
          <w:szCs w:val="10"/>
        </w:rPr>
      </w:pPr>
    </w:p>
    <w:p w:rsidR="3E212DCD" w:rsidP="3E212DCD" w:rsidRDefault="3E212DCD" w14:paraId="16492035" w14:textId="222FECC3">
      <w:pPr>
        <w:rPr>
          <w:rFonts w:ascii="Comic Sans MS" w:hAnsi="Comic Sans MS"/>
          <w:sz w:val="10"/>
          <w:szCs w:val="10"/>
        </w:rPr>
      </w:pPr>
    </w:p>
    <w:p w:rsidR="3E212DCD" w:rsidP="3E212DCD" w:rsidRDefault="3E212DCD" w14:paraId="0AC14B9E" w14:textId="417DCD07">
      <w:pPr>
        <w:rPr>
          <w:rFonts w:ascii="Comic Sans MS" w:hAnsi="Comic Sans MS"/>
          <w:sz w:val="10"/>
          <w:szCs w:val="10"/>
        </w:rPr>
      </w:pPr>
    </w:p>
    <w:p w:rsidR="3E212DCD" w:rsidP="3E212DCD" w:rsidRDefault="3E212DCD" w14:paraId="720CB4F7" w14:textId="294C5055">
      <w:pPr>
        <w:rPr>
          <w:rFonts w:ascii="Comic Sans MS" w:hAnsi="Comic Sans MS"/>
          <w:sz w:val="10"/>
          <w:szCs w:val="10"/>
        </w:rPr>
      </w:pPr>
    </w:p>
    <w:p w:rsidR="3E212DCD" w:rsidP="3E212DCD" w:rsidRDefault="3E212DCD" w14:paraId="0FB5ECAE" w14:textId="17EFD104">
      <w:pPr>
        <w:rPr>
          <w:rFonts w:ascii="Comic Sans MS" w:hAnsi="Comic Sans MS"/>
          <w:sz w:val="10"/>
          <w:szCs w:val="10"/>
        </w:rPr>
      </w:pPr>
    </w:p>
    <w:p w:rsidR="3E212DCD" w:rsidP="3E212DCD" w:rsidRDefault="3E212DCD" w14:paraId="7B50B7DD" w14:textId="7F014E24">
      <w:pPr>
        <w:rPr>
          <w:rFonts w:ascii="Comic Sans MS" w:hAnsi="Comic Sans MS"/>
          <w:sz w:val="10"/>
          <w:szCs w:val="10"/>
        </w:rPr>
      </w:pPr>
    </w:p>
    <w:p w:rsidR="1E717716" w:rsidP="74EC6CAA" w:rsidRDefault="1E717716" w14:paraId="150CFD5A" w14:textId="16ACA7A6">
      <w:pPr>
        <w:jc w:val="center"/>
      </w:pPr>
      <w:r w:rsidR="6E1601BE">
        <w:drawing>
          <wp:inline wp14:editId="75E59E60" wp14:anchorId="5E640736">
            <wp:extent cx="5247721" cy="6479920"/>
            <wp:effectExtent l="0" t="0" r="0" b="0"/>
            <wp:docPr id="144039927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cea89175f0a40e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7721" cy="6479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A815E32" w:rsidP="74EC6CAA" w:rsidRDefault="1A815E32" w14:paraId="21699E86" w14:textId="609E2A43">
      <w:pPr>
        <w:jc w:val="center"/>
      </w:pPr>
      <w:r w:rsidR="1A815E32">
        <w:drawing>
          <wp:inline wp14:editId="57974FD0" wp14:anchorId="3722350F">
            <wp:extent cx="4791076" cy="2543175"/>
            <wp:effectExtent l="0" t="0" r="0" b="0"/>
            <wp:docPr id="176709799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9591340d8614b6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1076" cy="254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14487" w:rsidSect="00165D9C">
      <w:type w:val="continuous"/>
      <w:pgSz w:w="11906" w:h="16838" w:orient="portrait"/>
      <w:pgMar w:top="1440" w:right="1440" w:bottom="851" w:left="851" w:header="708" w:footer="708" w:gutter="0"/>
      <w:pgBorders w:offsetFrom="page">
        <w:top w:val="thinThickThinMediumGap" w:color="auto" w:sz="24" w:space="24"/>
        <w:left w:val="thinThickThinMediumGap" w:color="auto" w:sz="24" w:space="24"/>
        <w:bottom w:val="thinThickThinMediumGap" w:color="auto" w:sz="24" w:space="24"/>
        <w:right w:val="thinThickThinMediumGap" w:color="auto" w:sz="24" w:space="24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C666FC" w:rsidP="00C666FC" w:rsidRDefault="00C666FC" w14:paraId="23D5623B" w14:textId="77777777">
      <w:pPr>
        <w:spacing w:after="0" w:line="240" w:lineRule="auto"/>
      </w:pPr>
      <w:r>
        <w:separator/>
      </w:r>
    </w:p>
  </w:endnote>
  <w:endnote w:type="continuationSeparator" w:id="0">
    <w:p w:rsidR="00C666FC" w:rsidP="00C666FC" w:rsidRDefault="00C666FC" w14:paraId="6F31C70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C666FC" w:rsidP="00C666FC" w:rsidRDefault="00C666FC" w14:paraId="75EC1FB2" w14:textId="77777777">
      <w:pPr>
        <w:spacing w:after="0" w:line="240" w:lineRule="auto"/>
      </w:pPr>
      <w:r>
        <w:separator/>
      </w:r>
    </w:p>
  </w:footnote>
  <w:footnote w:type="continuationSeparator" w:id="0">
    <w:p w:rsidR="00C666FC" w:rsidP="00C666FC" w:rsidRDefault="00C666FC" w14:paraId="647E3F61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Pr="00C666FC" w:rsidR="00C666FC" w:rsidRDefault="00C666FC" w14:paraId="65438AD3" w14:textId="77777777">
    <w:pPr>
      <w:pStyle w:val="Header"/>
      <w:rPr>
        <w:rFonts w:ascii="Comic Sans MS" w:hAnsi="Comic Sans MS"/>
      </w:rPr>
    </w:pPr>
    <w:r>
      <w:rPr>
        <w:rFonts w:ascii="Comic Sans MS" w:hAnsi="Comic Sans MS"/>
      </w:rPr>
      <w:t>Name: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2FF6F6A"/>
    <w:multiLevelType w:val="hybridMultilevel"/>
    <w:tmpl w:val="309C3718"/>
    <w:lvl w:ilvl="0" w:tplc="8190006A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8178896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41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66FC"/>
    <w:rsid w:val="00165D9C"/>
    <w:rsid w:val="00192039"/>
    <w:rsid w:val="00307170"/>
    <w:rsid w:val="003349A9"/>
    <w:rsid w:val="003778BA"/>
    <w:rsid w:val="006D1916"/>
    <w:rsid w:val="00714487"/>
    <w:rsid w:val="00730AEA"/>
    <w:rsid w:val="007E7890"/>
    <w:rsid w:val="009112AF"/>
    <w:rsid w:val="00A3774E"/>
    <w:rsid w:val="00B832A8"/>
    <w:rsid w:val="00C666FC"/>
    <w:rsid w:val="00DF1C72"/>
    <w:rsid w:val="00E61773"/>
    <w:rsid w:val="00F5020D"/>
    <w:rsid w:val="071B3E11"/>
    <w:rsid w:val="0DF5BF0B"/>
    <w:rsid w:val="13F1844F"/>
    <w:rsid w:val="1A815E32"/>
    <w:rsid w:val="1E717716"/>
    <w:rsid w:val="2AF1E262"/>
    <w:rsid w:val="2D6C6697"/>
    <w:rsid w:val="305752FC"/>
    <w:rsid w:val="3AB9A5F5"/>
    <w:rsid w:val="3E212DCD"/>
    <w:rsid w:val="41CA8B46"/>
    <w:rsid w:val="45E4F12D"/>
    <w:rsid w:val="476E8773"/>
    <w:rsid w:val="4971AE95"/>
    <w:rsid w:val="501F1AD7"/>
    <w:rsid w:val="534BF8DE"/>
    <w:rsid w:val="550FF077"/>
    <w:rsid w:val="581D892E"/>
    <w:rsid w:val="5AC90F4C"/>
    <w:rsid w:val="5C7AE570"/>
    <w:rsid w:val="5D233C50"/>
    <w:rsid w:val="64917C73"/>
    <w:rsid w:val="65F9CB66"/>
    <w:rsid w:val="6649A760"/>
    <w:rsid w:val="67F74A5E"/>
    <w:rsid w:val="6A2C5A71"/>
    <w:rsid w:val="6E1601BE"/>
    <w:rsid w:val="6FA7A57E"/>
    <w:rsid w:val="745D3917"/>
    <w:rsid w:val="74EC6CAA"/>
    <w:rsid w:val="77523277"/>
    <w:rsid w:val="791C8DEB"/>
    <w:rsid w:val="79AC8519"/>
    <w:rsid w:val="7A1479CE"/>
    <w:rsid w:val="7B32B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AE134"/>
  <w15:chartTrackingRefBased/>
  <w15:docId w15:val="{92578217-66C7-4C78-AA3A-228AF0DB6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666FC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C666FC"/>
  </w:style>
  <w:style w:type="paragraph" w:styleId="Footer">
    <w:name w:val="footer"/>
    <w:basedOn w:val="Normal"/>
    <w:link w:val="FooterChar"/>
    <w:uiPriority w:val="99"/>
    <w:unhideWhenUsed/>
    <w:rsid w:val="00C666FC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C666FC"/>
  </w:style>
  <w:style w:type="table" w:styleId="TableGrid">
    <w:name w:val="Table Grid"/>
    <w:basedOn w:val="TableNormal"/>
    <w:uiPriority w:val="39"/>
    <w:rsid w:val="00C666F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DF1C72"/>
    <w:pPr>
      <w:spacing w:after="0" w:line="240" w:lineRule="auto"/>
      <w:ind w:left="720"/>
      <w:contextualSpacing/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7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307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/media/image2.png" Id="R8cea89175f0a40e9" /><Relationship Type="http://schemas.openxmlformats.org/officeDocument/2006/relationships/image" Target="/media/image3.png" Id="Ra9591340d8614b6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99BD96FF06374FAAB9CB7895A62FD0" ma:contentTypeVersion="15" ma:contentTypeDescription="Create a new document." ma:contentTypeScope="" ma:versionID="e55415bc9c2d700185b966ddd03ef2bd">
  <xsd:schema xmlns:xsd="http://www.w3.org/2001/XMLSchema" xmlns:xs="http://www.w3.org/2001/XMLSchema" xmlns:p="http://schemas.microsoft.com/office/2006/metadata/properties" xmlns:ns2="ec317ab6-e2b5-42c3-b6d2-4122a8fa5825" xmlns:ns3="2fb54113-cf3e-44fb-ab9d-430e90ca7374" targetNamespace="http://schemas.microsoft.com/office/2006/metadata/properties" ma:root="true" ma:fieldsID="a42c76838907f2582f2dc4583c9f9b08" ns2:_="" ns3:_="">
    <xsd:import namespace="ec317ab6-e2b5-42c3-b6d2-4122a8fa5825"/>
    <xsd:import namespace="2fb54113-cf3e-44fb-ab9d-430e90ca73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317ab6-e2b5-42c3-b6d2-4122a8fa58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2a23c9d-1e4e-4a69-a245-34104cfbd4c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b54113-cf3e-44fb-ab9d-430e90ca737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37d4004-9853-4c2e-b925-2f7ff06adb67}" ma:internalName="TaxCatchAll" ma:showField="CatchAllData" ma:web="2fb54113-cf3e-44fb-ab9d-430e90ca737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fb54113-cf3e-44fb-ab9d-430e90ca7374" xsi:nil="true"/>
    <lcf76f155ced4ddcb4097134ff3c332f xmlns="ec317ab6-e2b5-42c3-b6d2-4122a8fa5825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A9B931E-8C81-4C9E-A123-AB9409CF8957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ec317ab6-e2b5-42c3-b6d2-4122a8fa5825"/>
    <ds:schemaRef ds:uri="2fb54113-cf3e-44fb-ab9d-430e90ca7374"/>
  </ds:schemaRefs>
</ds:datastoreItem>
</file>

<file path=customXml/itemProps2.xml><?xml version="1.0" encoding="utf-8"?>
<ds:datastoreItem xmlns:ds="http://schemas.openxmlformats.org/officeDocument/2006/customXml" ds:itemID="{B98057AF-E19F-4764-8F97-75EDAE2DC661}">
  <ds:schemaRefs>
    <ds:schemaRef ds:uri="http://schemas.microsoft.com/office/2006/metadata/properties"/>
    <ds:schemaRef ds:uri="http://www.w3.org/2000/xmlns/"/>
    <ds:schemaRef ds:uri="2fb54113-cf3e-44fb-ab9d-430e90ca7374"/>
    <ds:schemaRef ds:uri="http://www.w3.org/2001/XMLSchema-instance"/>
    <ds:schemaRef ds:uri="ec317ab6-e2b5-42c3-b6d2-4122a8fa5825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9102653-FBBE-43AE-A6F9-22D2F9E7946C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EBirch</dc:creator>
  <keywords/>
  <dc:description/>
  <lastModifiedBy>Karlie Pullen</lastModifiedBy>
  <revision>6</revision>
  <lastPrinted>2023-01-12T16:40:00.0000000Z</lastPrinted>
  <dcterms:created xsi:type="dcterms:W3CDTF">2024-08-30T14:00:00.0000000Z</dcterms:created>
  <dcterms:modified xsi:type="dcterms:W3CDTF">2025-02-24T08:47:35.7603612Z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0x0101008899BD96FF06374FAAB9CB7895A62FD0</vt:lpwstr>
  </property>
  <property fmtid="{D5CDD505-2E9C-101B-9397-08002B2CF9AE}" pid="3" name="Order">
    <vt:r8>9273800</vt:r8>
  </property>
  <property fmtid="{D5CDD505-2E9C-101B-9397-08002B2CF9AE}" pid="4" name="MediaServiceImageTags">
    <vt:lpwstr/>
  </property>
</Properties>
</file>