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0A8D06EE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0A8D06EE" w14:paraId="6C1E0707" w14:textId="77777777">
        <w:tc>
          <w:tcPr>
            <w:tcW w:w="5080" w:type="dxa"/>
            <w:tcMar/>
          </w:tcPr>
          <w:p w:rsidRPr="00C666FC" w:rsidR="00C666FC" w:rsidP="03B9AFD3" w:rsidRDefault="00C666FC" w14:paraId="39F58E52" w14:textId="47E65754">
            <w:pPr>
              <w:rPr>
                <w:rFonts w:ascii="Comic Sans MS" w:hAnsi="Comic Sans MS"/>
                <w:sz w:val="24"/>
                <w:szCs w:val="24"/>
              </w:rPr>
            </w:pPr>
            <w:r w:rsidRPr="03B9AFD3" w:rsidR="00C666FC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03B9AFD3" w:rsidR="14A5E9B2">
              <w:rPr>
                <w:rFonts w:ascii="Comic Sans MS" w:hAnsi="Comic Sans MS"/>
                <w:sz w:val="24"/>
                <w:szCs w:val="24"/>
              </w:rPr>
              <w:t>Food Technology (DT)</w:t>
            </w:r>
          </w:p>
        </w:tc>
        <w:tc>
          <w:tcPr>
            <w:tcW w:w="5126" w:type="dxa"/>
            <w:tcMar/>
          </w:tcPr>
          <w:p w:rsidRPr="00C666FC" w:rsidR="00C666FC" w:rsidP="0A8D06EE" w:rsidRDefault="00C666FC" w14:paraId="1C61B9B5" w14:textId="1C391E8A">
            <w:pPr>
              <w:rPr>
                <w:rFonts w:ascii="Comic Sans MS" w:hAnsi="Comic Sans MS"/>
                <w:sz w:val="24"/>
                <w:szCs w:val="24"/>
              </w:rPr>
            </w:pPr>
            <w:r w:rsidRPr="0A8D06EE" w:rsidR="00C666FC">
              <w:rPr>
                <w:rFonts w:ascii="Comic Sans MS" w:hAnsi="Comic Sans MS"/>
                <w:sz w:val="24"/>
                <w:szCs w:val="24"/>
              </w:rPr>
              <w:t>DATE</w:t>
            </w:r>
            <w:r w:rsidRPr="0A8D06EE" w:rsidR="70469B38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0A8D06EE" w:rsidR="00C666FC">
              <w:rPr>
                <w:rFonts w:ascii="Comic Sans MS" w:hAnsi="Comic Sans MS"/>
                <w:sz w:val="24"/>
                <w:szCs w:val="24"/>
              </w:rPr>
              <w:t>:</w:t>
            </w:r>
            <w:r w:rsidRPr="0A8D06EE" w:rsidR="364E0D8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A8D06EE" w:rsidR="6956B007">
              <w:rPr>
                <w:rFonts w:ascii="Comic Sans MS" w:hAnsi="Comic Sans MS"/>
                <w:sz w:val="24"/>
                <w:szCs w:val="24"/>
              </w:rPr>
              <w:t xml:space="preserve">14.03.25 </w:t>
            </w:r>
          </w:p>
        </w:tc>
      </w:tr>
      <w:tr w:rsidR="00C666FC" w:rsidTr="0A8D06EE" w14:paraId="4C1AF3F2" w14:textId="77777777">
        <w:tc>
          <w:tcPr>
            <w:tcW w:w="10206" w:type="dxa"/>
            <w:gridSpan w:val="2"/>
            <w:tcMar/>
          </w:tcPr>
          <w:p w:rsidRPr="00C666FC" w:rsidR="00C666FC" w:rsidP="03B9AFD3" w:rsidRDefault="00C666FC" w14:paraId="5700932C" w14:textId="3E7B2580">
            <w:pPr>
              <w:rPr>
                <w:rFonts w:ascii="Comic Sans MS" w:hAnsi="Comic Sans MS"/>
                <w:sz w:val="24"/>
                <w:szCs w:val="24"/>
              </w:rPr>
            </w:pPr>
            <w:r w:rsidRPr="03B9AFD3" w:rsidR="00C666FC">
              <w:rPr>
                <w:rFonts w:ascii="Comic Sans MS" w:hAnsi="Comic Sans MS"/>
                <w:sz w:val="24"/>
                <w:szCs w:val="24"/>
              </w:rPr>
              <w:t>TASK:</w:t>
            </w:r>
            <w:r w:rsidRPr="03B9AFD3" w:rsidR="00DF1C7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3B9AFD3" w:rsidR="68618D33">
              <w:rPr>
                <w:rFonts w:ascii="Comic Sans MS" w:hAnsi="Comic Sans MS"/>
                <w:sz w:val="24"/>
                <w:szCs w:val="24"/>
              </w:rPr>
              <w:t>In DT we will be looking at seasonality of fruits and vegetables. Your task this week is to c</w:t>
            </w:r>
            <w:r w:rsidRPr="03B9AFD3" w:rsidR="2351AC59">
              <w:rPr>
                <w:rFonts w:ascii="Comic Sans MS" w:hAnsi="Comic Sans MS"/>
                <w:sz w:val="24"/>
                <w:szCs w:val="24"/>
              </w:rPr>
              <w:t>omplete this alphabetical list with names of fruit</w:t>
            </w:r>
            <w:r w:rsidRPr="03B9AFD3" w:rsidR="3C026DB7">
              <w:rPr>
                <w:rFonts w:ascii="Comic Sans MS" w:hAnsi="Comic Sans MS"/>
                <w:sz w:val="24"/>
                <w:szCs w:val="24"/>
              </w:rPr>
              <w:t>s and vegetables.</w:t>
            </w:r>
          </w:p>
        </w:tc>
      </w:tr>
    </w:tbl>
    <w:p w:rsidR="00B832A8" w:rsidP="14A4799C" w:rsidRDefault="00B832A8" w14:paraId="3ACCC389" w14:textId="27E90E28">
      <w:pPr>
        <w:jc w:val="left"/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  <w:footerReference w:type="default" r:id="R684ecd7dc5394c49"/>
        </w:sectPr>
      </w:pPr>
    </w:p>
    <w:p w:rsidR="00714487" w:rsidP="03B9AFD3" w:rsidRDefault="00730AEA" w14:paraId="3F945CC4" w14:textId="753C78FB">
      <w:pPr>
        <w:jc w:val="left"/>
      </w:pPr>
      <w:r w:rsidR="478A3BAF">
        <w:drawing>
          <wp:inline wp14:editId="3B50E4DD" wp14:anchorId="33B4D23F">
            <wp:extent cx="6677026" cy="7407954"/>
            <wp:effectExtent l="0" t="0" r="0" b="0"/>
            <wp:docPr id="2139796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c6d78a3634447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677026" cy="740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B9AFD3" w:rsidP="03B9AFD3" w:rsidRDefault="03B9AFD3" w14:paraId="387AFFCB" w14:textId="70C5BC88">
      <w:pPr>
        <w:jc w:val="left"/>
      </w:pPr>
      <w:r w:rsidR="5E8892BA">
        <w:drawing>
          <wp:inline wp14:editId="3D4AD705" wp14:anchorId="038BA730">
            <wp:extent cx="6572279" cy="8559680"/>
            <wp:effectExtent l="0" t="0" r="0" b="0"/>
            <wp:docPr id="267094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d3444b360644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79" cy="855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  <w:footerReference w:type="default" r:id="Rd65349cc96294a1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B9AFD3" w:rsidTr="03B9AFD3" w14:paraId="6CA3F7CC">
      <w:trPr>
        <w:trHeight w:val="300"/>
      </w:trPr>
      <w:tc>
        <w:tcPr>
          <w:tcW w:w="3005" w:type="dxa"/>
          <w:tcMar/>
        </w:tcPr>
        <w:p w:rsidR="03B9AFD3" w:rsidP="03B9AFD3" w:rsidRDefault="03B9AFD3" w14:paraId="743280A9" w14:textId="073BD84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3B9AFD3" w:rsidP="03B9AFD3" w:rsidRDefault="03B9AFD3" w14:paraId="05210DF6" w14:textId="21EE44B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3B9AFD3" w:rsidP="03B9AFD3" w:rsidRDefault="03B9AFD3" w14:paraId="020108B2" w14:textId="0F7C6DED">
          <w:pPr>
            <w:pStyle w:val="Header"/>
            <w:bidi w:val="0"/>
            <w:ind w:right="-115"/>
            <w:jc w:val="right"/>
          </w:pPr>
        </w:p>
      </w:tc>
    </w:tr>
  </w:tbl>
  <w:p w:rsidR="03B9AFD3" w:rsidP="03B9AFD3" w:rsidRDefault="03B9AFD3" w14:paraId="74C0611F" w14:textId="3394B267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05"/>
      <w:gridCol w:w="3205"/>
      <w:gridCol w:w="3205"/>
    </w:tblGrid>
    <w:tr w:rsidR="03B9AFD3" w:rsidTr="03B9AFD3" w14:paraId="06F26AF1">
      <w:trPr>
        <w:trHeight w:val="300"/>
      </w:trPr>
      <w:tc>
        <w:tcPr>
          <w:tcW w:w="3205" w:type="dxa"/>
          <w:tcMar/>
        </w:tcPr>
        <w:p w:rsidR="03B9AFD3" w:rsidP="03B9AFD3" w:rsidRDefault="03B9AFD3" w14:paraId="5E7AC72B" w14:textId="18771482">
          <w:pPr>
            <w:pStyle w:val="Header"/>
            <w:bidi w:val="0"/>
            <w:ind w:left="-115"/>
            <w:jc w:val="left"/>
          </w:pPr>
        </w:p>
      </w:tc>
      <w:tc>
        <w:tcPr>
          <w:tcW w:w="3205" w:type="dxa"/>
          <w:tcMar/>
        </w:tcPr>
        <w:p w:rsidR="03B9AFD3" w:rsidP="03B9AFD3" w:rsidRDefault="03B9AFD3" w14:paraId="2A26976F" w14:textId="05C4C856">
          <w:pPr>
            <w:pStyle w:val="Header"/>
            <w:bidi w:val="0"/>
            <w:jc w:val="center"/>
          </w:pPr>
        </w:p>
      </w:tc>
      <w:tc>
        <w:tcPr>
          <w:tcW w:w="3205" w:type="dxa"/>
          <w:tcMar/>
        </w:tcPr>
        <w:p w:rsidR="03B9AFD3" w:rsidP="03B9AFD3" w:rsidRDefault="03B9AFD3" w14:paraId="04B852A8" w14:textId="1E5CFD91">
          <w:pPr>
            <w:pStyle w:val="Header"/>
            <w:bidi w:val="0"/>
            <w:ind w:right="-115"/>
            <w:jc w:val="right"/>
          </w:pPr>
        </w:p>
      </w:tc>
    </w:tr>
  </w:tbl>
  <w:p w:rsidR="03B9AFD3" w:rsidP="03B9AFD3" w:rsidRDefault="03B9AFD3" w14:paraId="2C3EE873" w14:textId="72E3D9AB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38E1BE6"/>
    <w:rsid w:val="03B9AFD3"/>
    <w:rsid w:val="058D1C8B"/>
    <w:rsid w:val="05CBFE76"/>
    <w:rsid w:val="0A8D06EE"/>
    <w:rsid w:val="0DCCF37D"/>
    <w:rsid w:val="0F4F53DC"/>
    <w:rsid w:val="114C76FA"/>
    <w:rsid w:val="13E52288"/>
    <w:rsid w:val="14A4799C"/>
    <w:rsid w:val="14A5E9B2"/>
    <w:rsid w:val="158DD59A"/>
    <w:rsid w:val="19885995"/>
    <w:rsid w:val="1DA74345"/>
    <w:rsid w:val="2125980C"/>
    <w:rsid w:val="2351AC59"/>
    <w:rsid w:val="2788DB85"/>
    <w:rsid w:val="28C7627F"/>
    <w:rsid w:val="2B2C171C"/>
    <w:rsid w:val="33748E0A"/>
    <w:rsid w:val="34EA8B6C"/>
    <w:rsid w:val="3517E4A6"/>
    <w:rsid w:val="35B03604"/>
    <w:rsid w:val="364E0D82"/>
    <w:rsid w:val="38C3C3B5"/>
    <w:rsid w:val="3C026DB7"/>
    <w:rsid w:val="3F1E7C43"/>
    <w:rsid w:val="4616733D"/>
    <w:rsid w:val="478A3BAF"/>
    <w:rsid w:val="47E22B60"/>
    <w:rsid w:val="47F3F6B2"/>
    <w:rsid w:val="4B3B0446"/>
    <w:rsid w:val="4B83028E"/>
    <w:rsid w:val="4BDDDF5B"/>
    <w:rsid w:val="4FCF3AF7"/>
    <w:rsid w:val="5505EABA"/>
    <w:rsid w:val="5618C43C"/>
    <w:rsid w:val="5E8892BA"/>
    <w:rsid w:val="675C0D03"/>
    <w:rsid w:val="68618D33"/>
    <w:rsid w:val="6956B007"/>
    <w:rsid w:val="6A9A6660"/>
    <w:rsid w:val="70469B38"/>
    <w:rsid w:val="7380DCA8"/>
    <w:rsid w:val="788075FA"/>
    <w:rsid w:val="7A2B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684ecd7dc5394c49" /><Relationship Type="http://schemas.openxmlformats.org/officeDocument/2006/relationships/footer" Target="footer2.xml" Id="Rd65349cc96294a1c" /><Relationship Type="http://schemas.openxmlformats.org/officeDocument/2006/relationships/image" Target="/media/image3.png" Id="Rc9c6d78a36344474" /><Relationship Type="http://schemas.openxmlformats.org/officeDocument/2006/relationships/image" Target="/media/image4.png" Id="R20d3444b360644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7</revision>
  <lastPrinted>2023-01-12T16:40:00.0000000Z</lastPrinted>
  <dcterms:created xsi:type="dcterms:W3CDTF">2024-08-30T14:00:00.0000000Z</dcterms:created>
  <dcterms:modified xsi:type="dcterms:W3CDTF">2025-02-24T08:47:06.2205737Z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