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8647"/>
        <w:gridCol w:w="1559"/>
      </w:tblGrid>
      <w:tr w:rsidRPr="00C666FC" w:rsidR="00F7151E" w:rsidTr="44D5CD8E" w14:paraId="2835C74B" w14:textId="77777777">
        <w:tc>
          <w:tcPr>
            <w:tcW w:w="10206" w:type="dxa"/>
            <w:gridSpan w:val="2"/>
            <w:tcMar/>
          </w:tcPr>
          <w:p w:rsidRPr="00C666FC" w:rsidR="00F7151E" w:rsidP="00AD0E20" w:rsidRDefault="00F7151E" w14:paraId="64F86489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 xml:space="preserve">Y5 </w:t>
            </w: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Pr="00C666FC" w:rsidR="00F7151E" w:rsidTr="44D5CD8E" w14:paraId="4E05E224" w14:textId="77777777">
        <w:tc>
          <w:tcPr>
            <w:tcW w:w="8647" w:type="dxa"/>
            <w:tcMar/>
          </w:tcPr>
          <w:p w:rsidRPr="00F7151E" w:rsidR="00F7151E" w:rsidP="00F7151E" w:rsidRDefault="00F7151E" w14:paraId="0BFFFB5E" w14:textId="79FA961C">
            <w:pPr>
              <w:rPr>
                <w:rFonts w:ascii="Comic Sans MS" w:hAnsi="Comic Sans MS"/>
                <w:b/>
                <w:bCs/>
                <w:sz w:val="24"/>
              </w:rPr>
            </w:pPr>
            <w:r w:rsidRPr="00F7151E">
              <w:rPr>
                <w:rFonts w:ascii="Comic Sans MS" w:hAnsi="Comic Sans MS"/>
                <w:b/>
                <w:bCs/>
                <w:sz w:val="24"/>
              </w:rPr>
              <w:t xml:space="preserve">SUBJECT: </w:t>
            </w:r>
            <w:r w:rsidR="00516E74">
              <w:rPr>
                <w:rFonts w:ascii="Comic Sans MS" w:hAnsi="Comic Sans MS"/>
                <w:b/>
                <w:bCs/>
                <w:sz w:val="24"/>
              </w:rPr>
              <w:t>Science</w:t>
            </w:r>
          </w:p>
          <w:p w:rsidR="00F7151E" w:rsidP="00B62156" w:rsidRDefault="00F7151E" w14:paraId="72DBF1D9" w14:textId="3BEB4303">
            <w:pPr>
              <w:rPr>
                <w:rFonts w:ascii="Comic Sans MS" w:hAnsi="Comic Sans MS"/>
                <w:b/>
                <w:bCs/>
                <w:sz w:val="24"/>
              </w:rPr>
            </w:pPr>
            <w:r w:rsidRPr="00F7151E">
              <w:rPr>
                <w:rFonts w:ascii="Comic Sans MS" w:hAnsi="Comic Sans MS"/>
                <w:b/>
                <w:bCs/>
                <w:sz w:val="24"/>
              </w:rPr>
              <w:t xml:space="preserve">TASK: </w:t>
            </w:r>
            <w:r w:rsidR="00516E74">
              <w:rPr>
                <w:rFonts w:ascii="Comic Sans MS" w:hAnsi="Comic Sans MS"/>
                <w:b/>
                <w:bCs/>
                <w:sz w:val="24"/>
              </w:rPr>
              <w:t>We have begun looking at life cycles of animals</w:t>
            </w:r>
            <w:r w:rsidR="001C7FF3">
              <w:rPr>
                <w:rFonts w:ascii="Comic Sans MS" w:hAnsi="Comic Sans MS"/>
                <w:b/>
                <w:bCs/>
                <w:sz w:val="24"/>
              </w:rPr>
              <w:t xml:space="preserve"> and you have already looked at the life cycle of plants</w:t>
            </w:r>
            <w:r w:rsidR="00516E74">
              <w:rPr>
                <w:rFonts w:ascii="Comic Sans MS" w:hAnsi="Comic Sans MS"/>
                <w:b/>
                <w:bCs/>
                <w:sz w:val="24"/>
              </w:rPr>
              <w:t xml:space="preserve">.  Choose your own animal, find out about its life cycle then illustrate it </w:t>
            </w:r>
            <w:r w:rsidR="00295D8A">
              <w:rPr>
                <w:rFonts w:ascii="Comic Sans MS" w:hAnsi="Comic Sans MS"/>
                <w:b/>
                <w:bCs/>
                <w:sz w:val="24"/>
              </w:rPr>
              <w:t xml:space="preserve">below or on a separate piece of paper.  </w:t>
            </w:r>
          </w:p>
          <w:p w:rsidRPr="00C666FC" w:rsidR="00295D8A" w:rsidP="00B62156" w:rsidRDefault="00295D8A" w14:paraId="322B54D3" w14:textId="08ABFBC9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Life </w:t>
            </w:r>
            <w:proofErr w:type="gramStart"/>
            <w:r>
              <w:rPr>
                <w:rFonts w:ascii="Comic Sans MS" w:hAnsi="Comic Sans MS"/>
                <w:sz w:val="24"/>
              </w:rPr>
              <w:t xml:space="preserve">cycle,   </w:t>
            </w:r>
            <w:proofErr w:type="gramEnd"/>
            <w:r w:rsidR="00770D36">
              <w:rPr>
                <w:rFonts w:ascii="Comic Sans MS" w:hAnsi="Comic Sans MS"/>
                <w:sz w:val="24"/>
              </w:rPr>
              <w:t>birth, growth,</w:t>
            </w:r>
            <w:r w:rsidR="00410EF0">
              <w:rPr>
                <w:rFonts w:ascii="Comic Sans MS" w:hAnsi="Comic Sans MS"/>
                <w:sz w:val="24"/>
              </w:rPr>
              <w:t xml:space="preserve"> reproduction,</w:t>
            </w:r>
            <w:r w:rsidR="00770D36">
              <w:rPr>
                <w:rFonts w:ascii="Comic Sans MS" w:hAnsi="Comic Sans MS"/>
                <w:sz w:val="24"/>
              </w:rPr>
              <w:t xml:space="preserve"> </w:t>
            </w:r>
            <w:r w:rsidR="00410EF0">
              <w:rPr>
                <w:rFonts w:ascii="Comic Sans MS" w:hAnsi="Comic Sans MS"/>
                <w:sz w:val="24"/>
              </w:rPr>
              <w:t xml:space="preserve">species, </w:t>
            </w:r>
            <w:r w:rsidR="00E2152B">
              <w:rPr>
                <w:rFonts w:ascii="Comic Sans MS" w:hAnsi="Comic Sans MS"/>
                <w:sz w:val="24"/>
              </w:rPr>
              <w:t>mammals, amphibians, insects, birds, egg</w:t>
            </w:r>
            <w:r w:rsidR="00EB157C">
              <w:rPr>
                <w:rFonts w:ascii="Comic Sans MS" w:hAnsi="Comic Sans MS"/>
                <w:sz w:val="24"/>
              </w:rPr>
              <w:t xml:space="preserve">, metamorphosis </w:t>
            </w:r>
          </w:p>
        </w:tc>
        <w:tc>
          <w:tcPr>
            <w:tcW w:w="1559" w:type="dxa"/>
            <w:tcMar/>
          </w:tcPr>
          <w:p w:rsidRPr="00C666FC" w:rsidR="00F7151E" w:rsidP="44D5CD8E" w:rsidRDefault="00F7151E" w14:paraId="20B6CA42" w14:textId="11D52A2A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44D5CD8E" w:rsidR="00F7151E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DATE </w:t>
            </w:r>
            <w:r w:rsidRPr="44D5CD8E" w:rsidR="3B0C69FF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Wk3 Set </w:t>
            </w:r>
            <w:r w:rsidRPr="44D5CD8E" w:rsidR="48312046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09</w:t>
            </w:r>
            <w:r w:rsidRPr="44D5CD8E" w:rsidR="3B0C69FF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.05.25</w:t>
            </w:r>
          </w:p>
          <w:p w:rsidRPr="00C666FC" w:rsidR="00F7151E" w:rsidP="44D5CD8E" w:rsidRDefault="00F7151E" w14:paraId="7E25AA45" w14:textId="0C1A826E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44D5CD8E" w:rsidR="3B0C69FF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Due </w:t>
            </w:r>
          </w:p>
          <w:p w:rsidRPr="00C666FC" w:rsidR="00F7151E" w:rsidP="44D5CD8E" w:rsidRDefault="00F7151E" w14:paraId="1F099781" w14:textId="06E163AB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44D5CD8E" w:rsidR="1AFB4467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14.05.25</w:t>
            </w:r>
          </w:p>
        </w:tc>
      </w:tr>
      <w:tr w:rsidRPr="00C666FC" w:rsidR="00F7151E" w:rsidTr="44D5CD8E" w14:paraId="595EAE84" w14:textId="77777777">
        <w:trPr>
          <w:trHeight w:val="11607"/>
        </w:trPr>
        <w:tc>
          <w:tcPr>
            <w:tcW w:w="10206" w:type="dxa"/>
            <w:gridSpan w:val="2"/>
            <w:tcMar/>
          </w:tcPr>
          <w:p w:rsidRPr="00C666FC" w:rsidR="00B62156" w:rsidP="000377E9" w:rsidRDefault="00B62156" w14:paraId="4B99765D" w14:textId="6E972F94">
            <w:pPr>
              <w:rPr>
                <w:rFonts w:ascii="Comic Sans MS" w:hAnsi="Comic Sans MS"/>
                <w:sz w:val="28"/>
              </w:rPr>
            </w:pPr>
          </w:p>
        </w:tc>
      </w:tr>
    </w:tbl>
    <w:p w:rsidRPr="00C666FC" w:rsidR="006D1916" w:rsidRDefault="006D1916" w14:paraId="3A87FE63" w14:textId="77777777">
      <w:pPr>
        <w:rPr>
          <w:rFonts w:ascii="Comic Sans MS" w:hAnsi="Comic Sans MS"/>
          <w:sz w:val="10"/>
        </w:rPr>
      </w:pPr>
    </w:p>
    <w:sectPr w:rsidRPr="00C666FC" w:rsidR="006D1916" w:rsidSect="00A9582F">
      <w:headerReference w:type="default" r:id="rId9"/>
      <w:pgSz w:w="11906" w:h="16838" w:orient="portrait"/>
      <w:pgMar w:top="1134" w:right="1418" w:bottom="851" w:left="1418" w:header="567" w:footer="567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582F" w:rsidP="00C666FC" w:rsidRDefault="00A9582F" w14:paraId="4A770448" w14:textId="77777777">
      <w:pPr>
        <w:spacing w:after="0" w:line="240" w:lineRule="auto"/>
      </w:pPr>
      <w:r>
        <w:separator/>
      </w:r>
    </w:p>
  </w:endnote>
  <w:endnote w:type="continuationSeparator" w:id="0">
    <w:p w:rsidR="00A9582F" w:rsidP="00C666FC" w:rsidRDefault="00A9582F" w14:paraId="464784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582F" w:rsidP="00C666FC" w:rsidRDefault="00A9582F" w14:paraId="5A310A6D" w14:textId="77777777">
      <w:pPr>
        <w:spacing w:after="0" w:line="240" w:lineRule="auto"/>
      </w:pPr>
      <w:r>
        <w:separator/>
      </w:r>
    </w:p>
  </w:footnote>
  <w:footnote w:type="continuationSeparator" w:id="0">
    <w:p w:rsidR="00A9582F" w:rsidP="00C666FC" w:rsidRDefault="00A9582F" w14:paraId="4834FD9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666FC" w:rsidR="00C666FC" w:rsidRDefault="00C666FC" w14:paraId="1B13EF94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00466C"/>
    <w:rsid w:val="000211F2"/>
    <w:rsid w:val="000377E9"/>
    <w:rsid w:val="0004298C"/>
    <w:rsid w:val="001636EC"/>
    <w:rsid w:val="0017354D"/>
    <w:rsid w:val="0017762C"/>
    <w:rsid w:val="00194983"/>
    <w:rsid w:val="001C7FF3"/>
    <w:rsid w:val="002525C0"/>
    <w:rsid w:val="00295D8A"/>
    <w:rsid w:val="002D7260"/>
    <w:rsid w:val="00323970"/>
    <w:rsid w:val="003710A0"/>
    <w:rsid w:val="00410EF0"/>
    <w:rsid w:val="00484981"/>
    <w:rsid w:val="00500A93"/>
    <w:rsid w:val="00516E74"/>
    <w:rsid w:val="00546665"/>
    <w:rsid w:val="005F34DB"/>
    <w:rsid w:val="00695E63"/>
    <w:rsid w:val="006D1916"/>
    <w:rsid w:val="006F495D"/>
    <w:rsid w:val="00770D36"/>
    <w:rsid w:val="007A03B0"/>
    <w:rsid w:val="00817184"/>
    <w:rsid w:val="00841E66"/>
    <w:rsid w:val="008A3CBE"/>
    <w:rsid w:val="008F5239"/>
    <w:rsid w:val="00903B44"/>
    <w:rsid w:val="009804AC"/>
    <w:rsid w:val="009C4CD7"/>
    <w:rsid w:val="009F0B51"/>
    <w:rsid w:val="00A9582F"/>
    <w:rsid w:val="00AD69C5"/>
    <w:rsid w:val="00B12980"/>
    <w:rsid w:val="00B61242"/>
    <w:rsid w:val="00B62156"/>
    <w:rsid w:val="00B655B7"/>
    <w:rsid w:val="00B75B55"/>
    <w:rsid w:val="00BB6683"/>
    <w:rsid w:val="00C36040"/>
    <w:rsid w:val="00C666FC"/>
    <w:rsid w:val="00D14294"/>
    <w:rsid w:val="00DB4E52"/>
    <w:rsid w:val="00E2152B"/>
    <w:rsid w:val="00E37EED"/>
    <w:rsid w:val="00EB157C"/>
    <w:rsid w:val="00F4170F"/>
    <w:rsid w:val="00F47CA8"/>
    <w:rsid w:val="00F54E6C"/>
    <w:rsid w:val="00F7151E"/>
    <w:rsid w:val="00FA066F"/>
    <w:rsid w:val="00FC7A15"/>
    <w:rsid w:val="0ED1B8D8"/>
    <w:rsid w:val="10757BA7"/>
    <w:rsid w:val="1AFB4467"/>
    <w:rsid w:val="22B098FA"/>
    <w:rsid w:val="3681E542"/>
    <w:rsid w:val="3B0C69FF"/>
    <w:rsid w:val="44D5CD8E"/>
    <w:rsid w:val="454F4746"/>
    <w:rsid w:val="48312046"/>
    <w:rsid w:val="70B7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FD7C8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yle1" w:customStyle="1">
    <w:name w:val="style1"/>
    <w:basedOn w:val="DefaultParagraphFont"/>
    <w:rsid w:val="00D14294"/>
  </w:style>
  <w:style w:type="character" w:styleId="style22" w:customStyle="1">
    <w:name w:val="style22"/>
    <w:basedOn w:val="DefaultParagraphFont"/>
    <w:rsid w:val="00D14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54876-9C0D-4945-BC75-B48AB8CC5ADD}"/>
</file>

<file path=customXml/itemProps2.xml><?xml version="1.0" encoding="utf-8"?>
<ds:datastoreItem xmlns:ds="http://schemas.openxmlformats.org/officeDocument/2006/customXml" ds:itemID="{93482D75-CB1E-4A21-A825-BC0F1CEB9D75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3.xml><?xml version="1.0" encoding="utf-8"?>
<ds:datastoreItem xmlns:ds="http://schemas.openxmlformats.org/officeDocument/2006/customXml" ds:itemID="{02B4D390-7572-467C-8FD3-AE2A5A2F808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Karlie Pullen</cp:lastModifiedBy>
  <cp:revision>27</cp:revision>
  <cp:lastPrinted>2024-02-27T16:35:00Z</cp:lastPrinted>
  <dcterms:created xsi:type="dcterms:W3CDTF">2024-01-04T18:23:00Z</dcterms:created>
  <dcterms:modified xsi:type="dcterms:W3CDTF">2025-03-28T08:57:34Z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MediaServiceImageTags">
    <vt:lpwstr/>
  </property>
</Properties>
</file>