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60" w:type="dxa"/>
        <w:tblLayout w:type="fixed"/>
        <w:tblLook w:val="04A0" w:firstRow="1" w:lastRow="0" w:firstColumn="1" w:lastColumn="0" w:noHBand="0" w:noVBand="1"/>
      </w:tblPr>
      <w:tblGrid>
        <w:gridCol w:w="1721"/>
        <w:gridCol w:w="685"/>
        <w:gridCol w:w="685"/>
        <w:gridCol w:w="1295"/>
        <w:gridCol w:w="700"/>
        <w:gridCol w:w="1372"/>
        <w:gridCol w:w="817"/>
        <w:gridCol w:w="1293"/>
        <w:gridCol w:w="817"/>
        <w:gridCol w:w="1217"/>
        <w:gridCol w:w="1134"/>
        <w:gridCol w:w="992"/>
        <w:gridCol w:w="1134"/>
        <w:gridCol w:w="729"/>
        <w:gridCol w:w="1052"/>
        <w:gridCol w:w="17"/>
      </w:tblGrid>
      <w:tr w:rsidR="00E8462F" w:rsidRPr="00600925" w14:paraId="2F35A995" w14:textId="77777777" w:rsidTr="00DE70A7">
        <w:trPr>
          <w:trHeight w:val="791"/>
        </w:trPr>
        <w:tc>
          <w:tcPr>
            <w:tcW w:w="15660" w:type="dxa"/>
            <w:gridSpan w:val="16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F408F55" w14:textId="7D8A59E3" w:rsidR="00AC3829" w:rsidRPr="00600925" w:rsidRDefault="00600925" w:rsidP="00600925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4F66AC">
              <w:rPr>
                <w:rFonts w:ascii="SassoonPrimaryInfant" w:hAnsi="SassoonPrimaryInfant"/>
                <w:b/>
                <w:bCs/>
                <w:sz w:val="40"/>
                <w:szCs w:val="40"/>
              </w:rPr>
              <w:t>Team Pearl Timetable</w:t>
            </w:r>
          </w:p>
        </w:tc>
      </w:tr>
      <w:tr w:rsidR="0047147E" w:rsidRPr="00600925" w14:paraId="2BBC5A27" w14:textId="77777777" w:rsidTr="00DE70A7">
        <w:trPr>
          <w:gridAfter w:val="1"/>
          <w:wAfter w:w="17" w:type="dxa"/>
          <w:trHeight w:val="1294"/>
        </w:trPr>
        <w:tc>
          <w:tcPr>
            <w:tcW w:w="17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58AC136C" w14:textId="77777777" w:rsidR="0047147E" w:rsidRPr="00600925" w:rsidRDefault="0047147E" w:rsidP="006945AB">
            <w:pPr>
              <w:jc w:val="center"/>
              <w:rPr>
                <w:rFonts w:ascii="SassoonPrimaryInfant" w:hAnsi="SassoonPrimaryInfant"/>
                <w:b/>
              </w:rPr>
            </w:pPr>
          </w:p>
        </w:tc>
        <w:tc>
          <w:tcPr>
            <w:tcW w:w="685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592FE337" w14:textId="77777777" w:rsidR="0047147E" w:rsidRPr="00600925" w:rsidRDefault="0047147E" w:rsidP="006945AB">
            <w:pPr>
              <w:jc w:val="center"/>
              <w:rPr>
                <w:rFonts w:ascii="SassoonPrimaryInfant" w:hAnsi="SassoonPrimaryInfant"/>
                <w:b/>
              </w:rPr>
            </w:pPr>
            <w:r w:rsidRPr="00600925">
              <w:rPr>
                <w:rFonts w:ascii="SassoonPrimaryInfant" w:hAnsi="SassoonPrimaryInfant"/>
                <w:b/>
              </w:rPr>
              <w:t xml:space="preserve">8.40 </w:t>
            </w:r>
          </w:p>
          <w:p w14:paraId="0BD740B2" w14:textId="1D2CA7FF" w:rsidR="0047147E" w:rsidRPr="00600925" w:rsidRDefault="0047147E" w:rsidP="006945AB">
            <w:pPr>
              <w:jc w:val="center"/>
              <w:rPr>
                <w:rFonts w:ascii="SassoonPrimaryInfant" w:hAnsi="SassoonPrimaryInfant"/>
                <w:b/>
              </w:rPr>
            </w:pPr>
            <w:r w:rsidRPr="00600925">
              <w:rPr>
                <w:rFonts w:ascii="SassoonPrimaryInfant" w:hAnsi="SassoonPrimaryInfant"/>
                <w:b/>
              </w:rPr>
              <w:t>-8.55</w:t>
            </w:r>
          </w:p>
        </w:tc>
        <w:tc>
          <w:tcPr>
            <w:tcW w:w="685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2B30DF62" w14:textId="77665234" w:rsidR="0047147E" w:rsidRPr="00600925" w:rsidRDefault="0047147E" w:rsidP="00600925">
            <w:pPr>
              <w:spacing w:line="259" w:lineRule="auto"/>
              <w:jc w:val="center"/>
              <w:rPr>
                <w:rFonts w:ascii="SassoonPrimaryInfant" w:hAnsi="SassoonPrimaryInfant"/>
              </w:rPr>
            </w:pPr>
            <w:r w:rsidRPr="00600925">
              <w:rPr>
                <w:rFonts w:ascii="SassoonPrimaryInfant" w:hAnsi="SassoonPrimaryInfant"/>
                <w:b/>
                <w:bCs/>
              </w:rPr>
              <w:t>8.55 - 9.10</w:t>
            </w:r>
          </w:p>
        </w:tc>
        <w:tc>
          <w:tcPr>
            <w:tcW w:w="1295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1E2FEB3E" w14:textId="67B9A4AB" w:rsidR="0047147E" w:rsidRPr="00600925" w:rsidRDefault="0047147E" w:rsidP="32DE670F">
            <w:pPr>
              <w:spacing w:line="259" w:lineRule="auto"/>
              <w:jc w:val="center"/>
              <w:rPr>
                <w:rFonts w:ascii="SassoonPrimaryInfant" w:hAnsi="SassoonPrimaryInfant"/>
                <w:b/>
                <w:bCs/>
              </w:rPr>
            </w:pPr>
            <w:r w:rsidRPr="00600925">
              <w:rPr>
                <w:rFonts w:ascii="SassoonPrimaryInfant" w:hAnsi="SassoonPrimaryInfant"/>
                <w:b/>
                <w:bCs/>
              </w:rPr>
              <w:t>9.10 - 9.35</w:t>
            </w:r>
          </w:p>
        </w:tc>
        <w:tc>
          <w:tcPr>
            <w:tcW w:w="700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256B7E30" w14:textId="6DF23AFE" w:rsidR="0047147E" w:rsidRPr="00600925" w:rsidRDefault="0047147E" w:rsidP="00600925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600925">
              <w:rPr>
                <w:rFonts w:ascii="SassoonPrimaryInfant" w:hAnsi="SassoonPrimaryInfant"/>
                <w:b/>
                <w:bCs/>
              </w:rPr>
              <w:t>9.35 - 9.40</w:t>
            </w:r>
          </w:p>
        </w:tc>
        <w:tc>
          <w:tcPr>
            <w:tcW w:w="1372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4BD1479" w14:textId="5D8CD105" w:rsidR="0047147E" w:rsidRPr="00600925" w:rsidRDefault="0047147E" w:rsidP="32DE670F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600925">
              <w:rPr>
                <w:rFonts w:ascii="SassoonPrimaryInfant" w:hAnsi="SassoonPrimaryInfant"/>
                <w:b/>
                <w:bCs/>
              </w:rPr>
              <w:t>9.40</w:t>
            </w:r>
          </w:p>
          <w:p w14:paraId="0BB91D58" w14:textId="77777777" w:rsidR="0047147E" w:rsidRPr="00600925" w:rsidRDefault="0047147E" w:rsidP="006945AB">
            <w:pPr>
              <w:jc w:val="center"/>
              <w:rPr>
                <w:rFonts w:ascii="SassoonPrimaryInfant" w:hAnsi="SassoonPrimaryInfant"/>
                <w:b/>
              </w:rPr>
            </w:pPr>
            <w:r w:rsidRPr="00600925">
              <w:rPr>
                <w:rFonts w:ascii="SassoonPrimaryInfant" w:hAnsi="SassoonPrimaryInfant"/>
                <w:b/>
              </w:rPr>
              <w:t>-</w:t>
            </w:r>
          </w:p>
          <w:p w14:paraId="2F6076C7" w14:textId="523BEC75" w:rsidR="0047147E" w:rsidRPr="00600925" w:rsidRDefault="0047147E" w:rsidP="32DE670F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600925">
              <w:rPr>
                <w:rFonts w:ascii="SassoonPrimaryInfant" w:hAnsi="SassoonPrimaryInfant"/>
                <w:b/>
                <w:bCs/>
              </w:rPr>
              <w:t>10.30</w:t>
            </w:r>
          </w:p>
        </w:tc>
        <w:tc>
          <w:tcPr>
            <w:tcW w:w="81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22B96E30" w14:textId="7B9583E1" w:rsidR="0047147E" w:rsidRPr="00600925" w:rsidRDefault="0047147E" w:rsidP="32DE670F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600925">
              <w:rPr>
                <w:rFonts w:ascii="SassoonPrimaryInfant" w:hAnsi="SassoonPrimaryInfant"/>
                <w:b/>
                <w:bCs/>
              </w:rPr>
              <w:t>10.30 - 10.45</w:t>
            </w:r>
          </w:p>
        </w:tc>
        <w:tc>
          <w:tcPr>
            <w:tcW w:w="1293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DCFB963" w14:textId="77777777" w:rsidR="0047147E" w:rsidRPr="00600925" w:rsidRDefault="0047147E" w:rsidP="006945AB">
            <w:pPr>
              <w:jc w:val="center"/>
              <w:rPr>
                <w:rFonts w:ascii="SassoonPrimaryInfant" w:hAnsi="SassoonPrimaryInfant"/>
                <w:b/>
              </w:rPr>
            </w:pPr>
            <w:r w:rsidRPr="00600925">
              <w:rPr>
                <w:rFonts w:ascii="SassoonPrimaryInfant" w:hAnsi="SassoonPrimaryInfant"/>
                <w:b/>
              </w:rPr>
              <w:t xml:space="preserve">10.45 </w:t>
            </w:r>
          </w:p>
          <w:p w14:paraId="0A7CE90A" w14:textId="77777777" w:rsidR="0047147E" w:rsidRPr="00600925" w:rsidRDefault="0047147E" w:rsidP="006945AB">
            <w:pPr>
              <w:jc w:val="center"/>
              <w:rPr>
                <w:rFonts w:ascii="SassoonPrimaryInfant" w:hAnsi="SassoonPrimaryInfant"/>
                <w:b/>
              </w:rPr>
            </w:pPr>
            <w:r w:rsidRPr="00600925">
              <w:rPr>
                <w:rFonts w:ascii="SassoonPrimaryInfant" w:hAnsi="SassoonPrimaryInfant"/>
                <w:b/>
              </w:rPr>
              <w:t>-</w:t>
            </w:r>
          </w:p>
          <w:p w14:paraId="2142D25B" w14:textId="7504CE71" w:rsidR="0047147E" w:rsidRPr="00600925" w:rsidRDefault="0047147E" w:rsidP="006945AB">
            <w:pPr>
              <w:jc w:val="center"/>
              <w:rPr>
                <w:rFonts w:ascii="SassoonPrimaryInfant" w:hAnsi="SassoonPrimaryInfant"/>
                <w:b/>
              </w:rPr>
            </w:pPr>
            <w:r w:rsidRPr="00600925">
              <w:rPr>
                <w:rFonts w:ascii="SassoonPrimaryInfant" w:hAnsi="SassoonPrimaryInfant"/>
                <w:b/>
              </w:rPr>
              <w:t xml:space="preserve"> 11.45</w:t>
            </w:r>
          </w:p>
        </w:tc>
        <w:tc>
          <w:tcPr>
            <w:tcW w:w="81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1B8CA2A3" w14:textId="17B82C88" w:rsidR="0047147E" w:rsidRPr="00600925" w:rsidRDefault="0047147E" w:rsidP="00DA79D8">
            <w:pPr>
              <w:jc w:val="center"/>
              <w:rPr>
                <w:rFonts w:ascii="SassoonPrimaryInfant" w:hAnsi="SassoonPrimaryInfant"/>
                <w:b/>
              </w:rPr>
            </w:pPr>
            <w:r w:rsidRPr="00600925">
              <w:rPr>
                <w:rFonts w:ascii="SassoonPrimaryInfant" w:hAnsi="SassoonPrimaryInfant"/>
                <w:b/>
              </w:rPr>
              <w:t>11.45 – 12.45</w:t>
            </w:r>
          </w:p>
        </w:tc>
        <w:tc>
          <w:tcPr>
            <w:tcW w:w="6258" w:type="dxa"/>
            <w:gridSpan w:val="6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404EB1B" w14:textId="4105AA3E" w:rsidR="0047147E" w:rsidRPr="00C92040" w:rsidRDefault="0047147E" w:rsidP="00C92040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600925">
              <w:rPr>
                <w:rFonts w:ascii="SassoonPrimaryInfant" w:hAnsi="SassoonPrimaryInfant"/>
                <w:b/>
                <w:bCs/>
              </w:rPr>
              <w:t xml:space="preserve">12.45 </w:t>
            </w:r>
            <w:r w:rsidR="00C92040">
              <w:rPr>
                <w:rFonts w:ascii="SassoonPrimaryInfant" w:hAnsi="SassoonPrimaryInfant"/>
                <w:b/>
                <w:bCs/>
              </w:rPr>
              <w:t>–</w:t>
            </w: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C92040">
              <w:rPr>
                <w:rFonts w:ascii="SassoonPrimaryInfant" w:hAnsi="SassoonPrimaryInfant"/>
                <w:b/>
                <w:bCs/>
              </w:rPr>
              <w:t>3.15</w:t>
            </w:r>
          </w:p>
        </w:tc>
      </w:tr>
      <w:tr w:rsidR="00DE70A7" w:rsidRPr="00600925" w14:paraId="3F5A56F6" w14:textId="77777777" w:rsidTr="00EF0D34">
        <w:trPr>
          <w:gridAfter w:val="1"/>
          <w:wAfter w:w="17" w:type="dxa"/>
          <w:cantSplit/>
          <w:trHeight w:val="1294"/>
        </w:trPr>
        <w:tc>
          <w:tcPr>
            <w:tcW w:w="17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73DB60DB" w14:textId="0A788ACD" w:rsidR="00B67C02" w:rsidRPr="004E3EF0" w:rsidRDefault="00B67C02" w:rsidP="004E3EF0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600925">
              <w:rPr>
                <w:rFonts w:ascii="SassoonPrimaryInfant" w:hAnsi="SassoonPrimaryInfant"/>
                <w:b/>
                <w:sz w:val="28"/>
              </w:rPr>
              <w:t>Monday</w:t>
            </w:r>
          </w:p>
        </w:tc>
        <w:tc>
          <w:tcPr>
            <w:tcW w:w="685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44A5507C" w14:textId="7029B92F" w:rsidR="00B67C02" w:rsidRPr="00600925" w:rsidRDefault="00B67C02" w:rsidP="0931BDE3">
            <w:pPr>
              <w:ind w:left="113" w:right="113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345464">
              <w:rPr>
                <w:rFonts w:ascii="SassoonPrimaryInfant" w:hAnsi="SassoonPrimaryInfant"/>
                <w:sz w:val="28"/>
                <w:szCs w:val="28"/>
              </w:rPr>
              <w:t xml:space="preserve">Register / Maths Basic Skills Morning Task </w:t>
            </w:r>
          </w:p>
        </w:tc>
        <w:tc>
          <w:tcPr>
            <w:tcW w:w="685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5B87F42C" w14:textId="389FCA0C" w:rsidR="00B67C02" w:rsidRPr="00600925" w:rsidRDefault="00B67C02" w:rsidP="00600925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45464">
              <w:rPr>
                <w:rFonts w:ascii="SassoonPrimaryInfant" w:hAnsi="SassoonPrimaryInfant"/>
                <w:sz w:val="28"/>
                <w:szCs w:val="28"/>
              </w:rPr>
              <w:t>Assembly</w:t>
            </w:r>
          </w:p>
        </w:tc>
        <w:tc>
          <w:tcPr>
            <w:tcW w:w="129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55DC2D09" w14:textId="65FC88A2" w:rsidR="00B67C02" w:rsidRPr="00600925" w:rsidRDefault="00452CED" w:rsidP="32DE670F">
            <w:pPr>
              <w:spacing w:line="259" w:lineRule="auto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700" w:type="dxa"/>
            <w:vMerge w:val="restart"/>
            <w:tcBorders>
              <w:top w:val="single" w:sz="24" w:space="0" w:color="auto"/>
              <w:bottom w:val="single" w:sz="2" w:space="0" w:color="000000" w:themeColor="text1"/>
            </w:tcBorders>
            <w:shd w:val="clear" w:color="auto" w:fill="FFD2CE"/>
            <w:textDirection w:val="btLr"/>
            <w:vAlign w:val="center"/>
          </w:tcPr>
          <w:p w14:paraId="2A5F031D" w14:textId="35D8ED53" w:rsidR="00B67C02" w:rsidRPr="00600925" w:rsidRDefault="00B67C02" w:rsidP="00E8462F">
            <w:pPr>
              <w:ind w:left="113" w:right="113"/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Handwriting</w:t>
            </w:r>
          </w:p>
        </w:tc>
        <w:tc>
          <w:tcPr>
            <w:tcW w:w="137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7AB8971F" w14:textId="27D4D0E7" w:rsidR="00B67C02" w:rsidRPr="00600925" w:rsidRDefault="00B67C02" w:rsidP="006945AB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English</w:t>
            </w:r>
          </w:p>
        </w:tc>
        <w:tc>
          <w:tcPr>
            <w:tcW w:w="817" w:type="dxa"/>
            <w:vMerge w:val="restart"/>
            <w:tcBorders>
              <w:top w:val="single" w:sz="2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168A6CD6" w14:textId="22AB452F" w:rsidR="00B67C02" w:rsidRPr="00600925" w:rsidRDefault="00B67C02" w:rsidP="006945AB">
            <w:pPr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Break</w:t>
            </w:r>
          </w:p>
        </w:tc>
        <w:tc>
          <w:tcPr>
            <w:tcW w:w="12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1926C5D4" w14:textId="1F6BCF9E" w:rsidR="00B67C02" w:rsidRPr="00600925" w:rsidRDefault="00B67C02" w:rsidP="006945A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Maths</w:t>
            </w:r>
          </w:p>
        </w:tc>
        <w:tc>
          <w:tcPr>
            <w:tcW w:w="817" w:type="dxa"/>
            <w:vMerge w:val="restart"/>
            <w:tcBorders>
              <w:top w:val="single" w:sz="24" w:space="0" w:color="auto"/>
              <w:right w:val="single" w:sz="4" w:space="0" w:color="000000" w:themeColor="text1"/>
            </w:tcBorders>
            <w:shd w:val="clear" w:color="auto" w:fill="D4D4D4"/>
            <w:textDirection w:val="btLr"/>
            <w:vAlign w:val="center"/>
          </w:tcPr>
          <w:p w14:paraId="7F800AB0" w14:textId="757FFE32" w:rsidR="00B67C02" w:rsidRPr="00600925" w:rsidRDefault="00B67C02" w:rsidP="0089245D">
            <w:pPr>
              <w:ind w:left="113" w:right="113"/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Lunch</w:t>
            </w:r>
          </w:p>
        </w:tc>
        <w:tc>
          <w:tcPr>
            <w:tcW w:w="1217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B1D5FD"/>
            <w:vAlign w:val="center"/>
          </w:tcPr>
          <w:p w14:paraId="6E26F660" w14:textId="2FFDBCEB" w:rsidR="00B67C02" w:rsidRPr="00600925" w:rsidRDefault="00B67C02" w:rsidP="00AB418A">
            <w:pPr>
              <w:jc w:val="center"/>
              <w:rPr>
                <w:rFonts w:ascii="SassoonPrimaryInfant" w:hAnsi="SassoonPrimaryInfant"/>
              </w:rPr>
            </w:pPr>
            <w:r w:rsidRPr="00600925">
              <w:rPr>
                <w:rFonts w:ascii="SassoonPrimaryInfant" w:hAnsi="SassoonPrimaryInfant"/>
                <w:sz w:val="28"/>
              </w:rPr>
              <w:t>Guided Reading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FFD579"/>
            <w:vAlign w:val="center"/>
          </w:tcPr>
          <w:p w14:paraId="21A1C32F" w14:textId="17CB9348" w:rsidR="00B67C02" w:rsidRPr="00600925" w:rsidRDefault="00B67C02" w:rsidP="00BE753A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Maths Fluency</w:t>
            </w:r>
          </w:p>
        </w:tc>
        <w:tc>
          <w:tcPr>
            <w:tcW w:w="3907" w:type="dxa"/>
            <w:gridSpan w:val="4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5AC47F73" w14:textId="27918DCC" w:rsidR="00B67C02" w:rsidRPr="00600925" w:rsidRDefault="00B67C02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Science</w:t>
            </w:r>
          </w:p>
        </w:tc>
      </w:tr>
      <w:tr w:rsidR="00010A9D" w:rsidRPr="00600925" w14:paraId="3C35E43B" w14:textId="77777777" w:rsidTr="00AA2CA8">
        <w:trPr>
          <w:gridAfter w:val="1"/>
          <w:wAfter w:w="17" w:type="dxa"/>
          <w:cantSplit/>
          <w:trHeight w:val="1294"/>
        </w:trPr>
        <w:tc>
          <w:tcPr>
            <w:tcW w:w="17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7C702B2" w14:textId="5E5B2EAD" w:rsidR="00010A9D" w:rsidRPr="00600925" w:rsidRDefault="00010A9D" w:rsidP="004E3EF0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600925">
              <w:rPr>
                <w:rFonts w:ascii="SassoonPrimaryInfant" w:hAnsi="SassoonPrimaryInfant"/>
                <w:b/>
                <w:sz w:val="28"/>
              </w:rPr>
              <w:t>Tuesday</w:t>
            </w:r>
          </w:p>
        </w:tc>
        <w:tc>
          <w:tcPr>
            <w:tcW w:w="685" w:type="dxa"/>
            <w:vMerge/>
            <w:vAlign w:val="center"/>
          </w:tcPr>
          <w:p w14:paraId="43E323F4" w14:textId="77777777" w:rsidR="00010A9D" w:rsidRPr="00600925" w:rsidRDefault="00010A9D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685" w:type="dxa"/>
            <w:vMerge/>
          </w:tcPr>
          <w:p w14:paraId="58DFD199" w14:textId="77777777" w:rsidR="00010A9D" w:rsidRPr="00600925" w:rsidRDefault="00010A9D">
            <w:pPr>
              <w:rPr>
                <w:rFonts w:ascii="SassoonPrimaryInfant" w:hAnsi="SassoonPrimaryInfant"/>
              </w:rPr>
            </w:pPr>
          </w:p>
        </w:tc>
        <w:tc>
          <w:tcPr>
            <w:tcW w:w="129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5920A8CE" w14:textId="5BC6436D" w:rsidR="00010A9D" w:rsidRPr="00600925" w:rsidRDefault="00010A9D" w:rsidP="32DE670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700" w:type="dxa"/>
            <w:vMerge/>
          </w:tcPr>
          <w:p w14:paraId="21DC38FA" w14:textId="77777777" w:rsidR="00010A9D" w:rsidRPr="00600925" w:rsidRDefault="00010A9D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37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4F8D235" w14:textId="1A07372B" w:rsidR="00010A9D" w:rsidRPr="00600925" w:rsidRDefault="00010A9D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English</w:t>
            </w:r>
          </w:p>
        </w:tc>
        <w:tc>
          <w:tcPr>
            <w:tcW w:w="817" w:type="dxa"/>
            <w:vMerge/>
            <w:vAlign w:val="center"/>
          </w:tcPr>
          <w:p w14:paraId="68A52041" w14:textId="77777777" w:rsidR="00010A9D" w:rsidRPr="00600925" w:rsidRDefault="00010A9D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2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43E8766D" w14:textId="70289986" w:rsidR="00010A9D" w:rsidRPr="00600925" w:rsidRDefault="00010A9D" w:rsidP="00452CED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Maths</w:t>
            </w:r>
          </w:p>
        </w:tc>
        <w:tc>
          <w:tcPr>
            <w:tcW w:w="817" w:type="dxa"/>
            <w:vMerge/>
            <w:vAlign w:val="center"/>
          </w:tcPr>
          <w:p w14:paraId="48141348" w14:textId="5E8B3CA3" w:rsidR="00010A9D" w:rsidRPr="00600925" w:rsidRDefault="00010A9D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217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B1D5FD"/>
            <w:vAlign w:val="center"/>
          </w:tcPr>
          <w:p w14:paraId="22C7088D" w14:textId="1F45ECAB" w:rsidR="00010A9D" w:rsidRDefault="00010A9D" w:rsidP="00106EE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Guided Reading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B5FBB9"/>
            <w:vAlign w:val="center"/>
          </w:tcPr>
          <w:p w14:paraId="2FC8E787" w14:textId="77777777" w:rsidR="00010A9D" w:rsidRDefault="00010A9D" w:rsidP="00106EE1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PE</w:t>
            </w:r>
          </w:p>
          <w:p w14:paraId="30029D9D" w14:textId="25B620DE" w:rsidR="00010A9D" w:rsidRPr="00600925" w:rsidRDefault="00010A9D" w:rsidP="32DE670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F0D34">
              <w:rPr>
                <w:rFonts w:ascii="SassoonPrimaryInfant" w:hAnsi="SassoonPrimaryInfant"/>
              </w:rPr>
              <w:t xml:space="preserve">KS2 Hall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FFD579"/>
            <w:vAlign w:val="center"/>
          </w:tcPr>
          <w:p w14:paraId="4F0269C9" w14:textId="62EEBA6E" w:rsidR="00010A9D" w:rsidRPr="00600925" w:rsidRDefault="00010A9D" w:rsidP="32DE670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Maths Fluency</w:t>
            </w:r>
          </w:p>
        </w:tc>
        <w:tc>
          <w:tcPr>
            <w:tcW w:w="1781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73130864" w14:textId="3CD84975" w:rsidR="00010A9D" w:rsidRPr="00F729DC" w:rsidRDefault="00010A9D" w:rsidP="00F729DC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History / Geography</w:t>
            </w:r>
          </w:p>
        </w:tc>
      </w:tr>
      <w:tr w:rsidR="00EF0D34" w:rsidRPr="00600925" w14:paraId="1247A63C" w14:textId="77777777" w:rsidTr="00AA2CA8">
        <w:trPr>
          <w:gridAfter w:val="1"/>
          <w:wAfter w:w="17" w:type="dxa"/>
          <w:cantSplit/>
          <w:trHeight w:val="1294"/>
        </w:trPr>
        <w:tc>
          <w:tcPr>
            <w:tcW w:w="17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7A8187AB" w14:textId="2BD902AC" w:rsidR="00EF0D34" w:rsidRPr="00600925" w:rsidRDefault="00EF0D34" w:rsidP="004E3EF0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600925">
              <w:rPr>
                <w:rFonts w:ascii="SassoonPrimaryInfant" w:hAnsi="SassoonPrimaryInfant"/>
                <w:b/>
                <w:sz w:val="28"/>
              </w:rPr>
              <w:t>Wednesday</w:t>
            </w:r>
          </w:p>
        </w:tc>
        <w:tc>
          <w:tcPr>
            <w:tcW w:w="685" w:type="dxa"/>
            <w:vMerge/>
            <w:vAlign w:val="center"/>
          </w:tcPr>
          <w:p w14:paraId="6C69A3F3" w14:textId="77777777" w:rsidR="00EF0D34" w:rsidRPr="00600925" w:rsidRDefault="00EF0D34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685" w:type="dxa"/>
            <w:vMerge/>
          </w:tcPr>
          <w:p w14:paraId="2634080C" w14:textId="77777777" w:rsidR="00EF0D34" w:rsidRPr="00600925" w:rsidRDefault="00EF0D34">
            <w:pPr>
              <w:rPr>
                <w:rFonts w:ascii="SassoonPrimaryInfant" w:hAnsi="SassoonPrimaryInfant"/>
              </w:rPr>
            </w:pPr>
          </w:p>
        </w:tc>
        <w:tc>
          <w:tcPr>
            <w:tcW w:w="129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3AF21B7D" w14:textId="35EFF28F" w:rsidR="00EF0D34" w:rsidRPr="00600925" w:rsidRDefault="00EF0D34" w:rsidP="32DE670F">
            <w:pPr>
              <w:spacing w:line="259" w:lineRule="auto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700" w:type="dxa"/>
            <w:vMerge/>
          </w:tcPr>
          <w:p w14:paraId="62548933" w14:textId="77777777" w:rsidR="00EF0D34" w:rsidRPr="00600925" w:rsidRDefault="00EF0D34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37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75154C32" w14:textId="188285D2" w:rsidR="00EF0D34" w:rsidRPr="00600925" w:rsidRDefault="00EF0D34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English</w:t>
            </w:r>
          </w:p>
        </w:tc>
        <w:tc>
          <w:tcPr>
            <w:tcW w:w="817" w:type="dxa"/>
            <w:vMerge/>
            <w:vAlign w:val="center"/>
          </w:tcPr>
          <w:p w14:paraId="4D19066F" w14:textId="77777777" w:rsidR="00EF0D34" w:rsidRPr="00600925" w:rsidRDefault="00EF0D34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2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53FC7FA2" w14:textId="2A69E7CE" w:rsidR="00EF0D34" w:rsidRPr="00600925" w:rsidRDefault="00EF0D34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Maths </w:t>
            </w:r>
          </w:p>
        </w:tc>
        <w:tc>
          <w:tcPr>
            <w:tcW w:w="817" w:type="dxa"/>
            <w:vMerge/>
            <w:vAlign w:val="center"/>
          </w:tcPr>
          <w:p w14:paraId="18B94365" w14:textId="3A64AF37" w:rsidR="00EF0D34" w:rsidRPr="00600925" w:rsidRDefault="00EF0D34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217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B1D5FD"/>
            <w:vAlign w:val="center"/>
          </w:tcPr>
          <w:p w14:paraId="084DC5B2" w14:textId="0CEC8B6E" w:rsidR="00EF0D34" w:rsidRDefault="00EF0D34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Guided Reading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B5FBB9"/>
            <w:vAlign w:val="center"/>
          </w:tcPr>
          <w:p w14:paraId="6960CBE4" w14:textId="77777777" w:rsidR="00EF0D34" w:rsidRDefault="00EF0D34" w:rsidP="00780E73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PE</w:t>
            </w:r>
          </w:p>
          <w:p w14:paraId="63A9D5F8" w14:textId="086A197F" w:rsidR="00EF0D34" w:rsidRPr="00600925" w:rsidRDefault="00EF0D34" w:rsidP="00780E73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EF0D34">
              <w:rPr>
                <w:rFonts w:ascii="SassoonPrimaryInfant" w:hAnsi="SassoonPrimaryInfant"/>
                <w:szCs w:val="22"/>
              </w:rPr>
              <w:t xml:space="preserve">KS1 Hall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FFD579"/>
            <w:vAlign w:val="center"/>
          </w:tcPr>
          <w:p w14:paraId="23A20E64" w14:textId="43FB7D65" w:rsidR="00EF0D34" w:rsidRPr="00600925" w:rsidRDefault="00EF0D34" w:rsidP="00780E73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Maths Fluency</w:t>
            </w:r>
          </w:p>
        </w:tc>
        <w:tc>
          <w:tcPr>
            <w:tcW w:w="1781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678C73E9" w14:textId="4A98E551" w:rsidR="00EF0D34" w:rsidRPr="00600925" w:rsidRDefault="00EF0D34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Music </w:t>
            </w:r>
          </w:p>
        </w:tc>
      </w:tr>
      <w:tr w:rsidR="00DE70A7" w:rsidRPr="00600925" w14:paraId="5908DD68" w14:textId="77777777" w:rsidTr="00AA2CA8">
        <w:trPr>
          <w:gridAfter w:val="1"/>
          <w:wAfter w:w="17" w:type="dxa"/>
          <w:cantSplit/>
          <w:trHeight w:val="1294"/>
        </w:trPr>
        <w:tc>
          <w:tcPr>
            <w:tcW w:w="17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61C1178C" w14:textId="384AF459" w:rsidR="00DE70A7" w:rsidRPr="00600925" w:rsidRDefault="00DE70A7" w:rsidP="004E3EF0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600925">
              <w:rPr>
                <w:rFonts w:ascii="SassoonPrimaryInfant" w:hAnsi="SassoonPrimaryInfant"/>
                <w:b/>
                <w:sz w:val="28"/>
              </w:rPr>
              <w:t>Thursday</w:t>
            </w:r>
          </w:p>
        </w:tc>
        <w:tc>
          <w:tcPr>
            <w:tcW w:w="685" w:type="dxa"/>
            <w:vMerge/>
            <w:vAlign w:val="center"/>
          </w:tcPr>
          <w:p w14:paraId="0808E09C" w14:textId="77777777" w:rsidR="00DE70A7" w:rsidRPr="00600925" w:rsidRDefault="00DE70A7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685" w:type="dxa"/>
            <w:vMerge/>
          </w:tcPr>
          <w:p w14:paraId="0E295304" w14:textId="77777777" w:rsidR="00DE70A7" w:rsidRPr="00600925" w:rsidRDefault="00DE70A7">
            <w:pPr>
              <w:rPr>
                <w:rFonts w:ascii="SassoonPrimaryInfant" w:hAnsi="SassoonPrimaryInfant"/>
              </w:rPr>
            </w:pPr>
          </w:p>
        </w:tc>
        <w:tc>
          <w:tcPr>
            <w:tcW w:w="129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772BAD68" w14:textId="1AE45C4C" w:rsidR="00DE70A7" w:rsidRPr="00600925" w:rsidRDefault="00DE70A7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700" w:type="dxa"/>
            <w:vMerge/>
          </w:tcPr>
          <w:p w14:paraId="562BE09D" w14:textId="77777777" w:rsidR="00DE70A7" w:rsidRPr="00600925" w:rsidRDefault="00DE70A7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37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61A869A9" w14:textId="60206768" w:rsidR="00DE70A7" w:rsidRPr="00600925" w:rsidRDefault="00DE70A7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English</w:t>
            </w:r>
          </w:p>
        </w:tc>
        <w:tc>
          <w:tcPr>
            <w:tcW w:w="817" w:type="dxa"/>
            <w:vMerge/>
            <w:vAlign w:val="center"/>
          </w:tcPr>
          <w:p w14:paraId="14EA7467" w14:textId="77777777" w:rsidR="00DE70A7" w:rsidRPr="00600925" w:rsidRDefault="00DE70A7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2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34B60820" w14:textId="59CC10D2" w:rsidR="00DE70A7" w:rsidRPr="00600925" w:rsidRDefault="00DE70A7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Maths</w:t>
            </w:r>
          </w:p>
        </w:tc>
        <w:tc>
          <w:tcPr>
            <w:tcW w:w="817" w:type="dxa"/>
            <w:vMerge/>
            <w:vAlign w:val="center"/>
          </w:tcPr>
          <w:p w14:paraId="4662933C" w14:textId="1D75906E" w:rsidR="00DE70A7" w:rsidRPr="00600925" w:rsidRDefault="00DE70A7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217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B1D5FD"/>
            <w:vAlign w:val="center"/>
          </w:tcPr>
          <w:p w14:paraId="4EB74172" w14:textId="42327C97" w:rsidR="00DE70A7" w:rsidRPr="00600925" w:rsidRDefault="00DE70A7" w:rsidP="00106EE1">
            <w:pPr>
              <w:jc w:val="center"/>
              <w:rPr>
                <w:rFonts w:ascii="SassoonPrimaryInfant" w:hAnsi="SassoonPrimaryInfant"/>
              </w:rPr>
            </w:pPr>
            <w:r w:rsidRPr="00600925">
              <w:rPr>
                <w:rFonts w:ascii="SassoonPrimaryInfant" w:hAnsi="SassoonPrimaryInfant"/>
                <w:sz w:val="28"/>
              </w:rPr>
              <w:t>Guided Reading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auto"/>
            </w:tcBorders>
            <w:shd w:val="clear" w:color="auto" w:fill="DAC6FF"/>
            <w:vAlign w:val="center"/>
          </w:tcPr>
          <w:p w14:paraId="72361857" w14:textId="77777777" w:rsidR="00DE70A7" w:rsidRPr="00600925" w:rsidRDefault="00DE70A7" w:rsidP="0060092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Computing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auto"/>
            </w:tcBorders>
            <w:shd w:val="clear" w:color="auto" w:fill="FFD579"/>
            <w:vAlign w:val="center"/>
          </w:tcPr>
          <w:p w14:paraId="11380F45" w14:textId="57B706B2" w:rsidR="00DE70A7" w:rsidRPr="00600925" w:rsidRDefault="00DE70A7" w:rsidP="00600925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>Maths Fluency</w:t>
            </w:r>
          </w:p>
        </w:tc>
        <w:tc>
          <w:tcPr>
            <w:tcW w:w="1781" w:type="dxa"/>
            <w:gridSpan w:val="2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DAC6FF"/>
            <w:vAlign w:val="center"/>
          </w:tcPr>
          <w:p w14:paraId="6315DE95" w14:textId="364DB5C0" w:rsidR="00DE70A7" w:rsidRPr="00600925" w:rsidRDefault="00DE70A7" w:rsidP="004E5163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Art / DT </w:t>
            </w:r>
          </w:p>
        </w:tc>
      </w:tr>
      <w:tr w:rsidR="00DE70A7" w:rsidRPr="00600925" w14:paraId="3F675E1F" w14:textId="77777777" w:rsidTr="00AA2CA8">
        <w:trPr>
          <w:gridAfter w:val="1"/>
          <w:wAfter w:w="17" w:type="dxa"/>
          <w:cantSplit/>
          <w:trHeight w:val="1294"/>
        </w:trPr>
        <w:tc>
          <w:tcPr>
            <w:tcW w:w="17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4422D278" w14:textId="64B70470" w:rsidR="003A19F5" w:rsidRPr="00600925" w:rsidRDefault="003A19F5" w:rsidP="004E3EF0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 w:rsidRPr="00600925">
              <w:rPr>
                <w:rFonts w:ascii="SassoonPrimaryInfant" w:hAnsi="SassoonPrimaryInfant"/>
                <w:b/>
                <w:sz w:val="28"/>
              </w:rPr>
              <w:t>Friday</w:t>
            </w:r>
          </w:p>
        </w:tc>
        <w:tc>
          <w:tcPr>
            <w:tcW w:w="685" w:type="dxa"/>
            <w:vMerge/>
            <w:tcBorders>
              <w:bottom w:val="single" w:sz="24" w:space="0" w:color="auto"/>
            </w:tcBorders>
            <w:vAlign w:val="center"/>
          </w:tcPr>
          <w:p w14:paraId="50B9ADBD" w14:textId="77777777" w:rsidR="003A19F5" w:rsidRPr="00600925" w:rsidRDefault="003A19F5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685" w:type="dxa"/>
            <w:vMerge/>
            <w:tcBorders>
              <w:bottom w:val="single" w:sz="24" w:space="0" w:color="auto"/>
            </w:tcBorders>
          </w:tcPr>
          <w:p w14:paraId="3E1D11E2" w14:textId="77777777" w:rsidR="003A19F5" w:rsidRPr="00600925" w:rsidRDefault="003A19F5">
            <w:pPr>
              <w:rPr>
                <w:rFonts w:ascii="SassoonPrimaryInfant" w:hAnsi="SassoonPrimaryInfant"/>
              </w:rPr>
            </w:pPr>
          </w:p>
        </w:tc>
        <w:tc>
          <w:tcPr>
            <w:tcW w:w="129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7FDDA"/>
            <w:vAlign w:val="center"/>
          </w:tcPr>
          <w:p w14:paraId="6DEA98FD" w14:textId="6291D0B6" w:rsidR="003A19F5" w:rsidRPr="00600925" w:rsidRDefault="003A19F5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Phonics</w:t>
            </w:r>
          </w:p>
        </w:tc>
        <w:tc>
          <w:tcPr>
            <w:tcW w:w="700" w:type="dxa"/>
            <w:vMerge/>
            <w:tcBorders>
              <w:bottom w:val="single" w:sz="24" w:space="0" w:color="auto"/>
            </w:tcBorders>
          </w:tcPr>
          <w:p w14:paraId="0C4CADF8" w14:textId="77777777" w:rsidR="003A19F5" w:rsidRPr="00600925" w:rsidRDefault="003A19F5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37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D4F3"/>
            <w:vAlign w:val="center"/>
          </w:tcPr>
          <w:p w14:paraId="5BFC24A9" w14:textId="4A882EDA" w:rsidR="003A19F5" w:rsidRPr="00600925" w:rsidRDefault="003A19F5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  <w:r w:rsidRPr="00600925">
              <w:rPr>
                <w:rFonts w:ascii="SassoonPrimaryInfant" w:hAnsi="SassoonPrimaryInfant"/>
                <w:sz w:val="28"/>
              </w:rPr>
              <w:t xml:space="preserve">English </w:t>
            </w:r>
          </w:p>
        </w:tc>
        <w:tc>
          <w:tcPr>
            <w:tcW w:w="817" w:type="dxa"/>
            <w:vMerge/>
            <w:tcBorders>
              <w:bottom w:val="single" w:sz="24" w:space="0" w:color="auto"/>
            </w:tcBorders>
            <w:vAlign w:val="center"/>
          </w:tcPr>
          <w:p w14:paraId="73173FE2" w14:textId="77777777" w:rsidR="003A19F5" w:rsidRPr="00600925" w:rsidRDefault="003A19F5" w:rsidP="00106EE1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29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CFF9F"/>
            <w:vAlign w:val="center"/>
          </w:tcPr>
          <w:p w14:paraId="75109EF3" w14:textId="0DC7B192" w:rsidR="003A19F5" w:rsidRPr="00600925" w:rsidRDefault="003A19F5" w:rsidP="32DE670F">
            <w:pPr>
              <w:spacing w:line="259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Maths</w:t>
            </w:r>
            <w:r w:rsidRPr="00600925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</w:tc>
        <w:tc>
          <w:tcPr>
            <w:tcW w:w="817" w:type="dxa"/>
            <w:vMerge/>
            <w:tcBorders>
              <w:bottom w:val="single" w:sz="24" w:space="0" w:color="auto"/>
            </w:tcBorders>
            <w:vAlign w:val="center"/>
          </w:tcPr>
          <w:p w14:paraId="19AEBE20" w14:textId="0C924A1B" w:rsidR="003A19F5" w:rsidRPr="00600925" w:rsidRDefault="003A19F5" w:rsidP="00106EE1">
            <w:pPr>
              <w:jc w:val="center"/>
              <w:rPr>
                <w:rFonts w:ascii="SassoonPrimaryInfant" w:hAnsi="SassoonPrimaryInfant"/>
                <w:sz w:val="28"/>
              </w:rPr>
            </w:pPr>
          </w:p>
        </w:tc>
        <w:tc>
          <w:tcPr>
            <w:tcW w:w="1217" w:type="dxa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FFD579"/>
            <w:vAlign w:val="center"/>
          </w:tcPr>
          <w:p w14:paraId="5AC41D86" w14:textId="1162E3A1" w:rsidR="003A19F5" w:rsidRPr="00600925" w:rsidRDefault="003A19F5" w:rsidP="00A45836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Maths Fluency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000000" w:themeColor="text1"/>
            </w:tcBorders>
            <w:shd w:val="clear" w:color="auto" w:fill="DAC6FF"/>
            <w:vAlign w:val="center"/>
          </w:tcPr>
          <w:p w14:paraId="2DE52928" w14:textId="47790F50" w:rsidR="003A19F5" w:rsidRPr="00600925" w:rsidRDefault="003A19F5" w:rsidP="00A45836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RE</w:t>
            </w:r>
          </w:p>
        </w:tc>
        <w:tc>
          <w:tcPr>
            <w:tcW w:w="1863" w:type="dxa"/>
            <w:gridSpan w:val="2"/>
            <w:tcBorders>
              <w:top w:val="single" w:sz="24" w:space="0" w:color="auto"/>
              <w:left w:val="single" w:sz="4" w:space="0" w:color="000000" w:themeColor="text1"/>
              <w:bottom w:val="single" w:sz="24" w:space="0" w:color="auto"/>
              <w:right w:val="single" w:sz="4" w:space="0" w:color="auto"/>
            </w:tcBorders>
            <w:shd w:val="clear" w:color="auto" w:fill="DAC6FF"/>
            <w:vAlign w:val="center"/>
          </w:tcPr>
          <w:p w14:paraId="5EA87565" w14:textId="69382FB0" w:rsidR="003A19F5" w:rsidRPr="00600925" w:rsidRDefault="00083B75" w:rsidP="00600925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PSHE</w:t>
            </w:r>
          </w:p>
        </w:tc>
        <w:tc>
          <w:tcPr>
            <w:tcW w:w="1052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B1D5FD"/>
            <w:vAlign w:val="center"/>
          </w:tcPr>
          <w:p w14:paraId="3745ACA9" w14:textId="2D90AD4F" w:rsidR="003A19F5" w:rsidRPr="00600925" w:rsidRDefault="003A19F5" w:rsidP="00600925">
            <w:pPr>
              <w:jc w:val="center"/>
              <w:rPr>
                <w:rFonts w:ascii="SassoonPrimaryInfant" w:hAnsi="SassoonPrimaryInfant"/>
              </w:rPr>
            </w:pPr>
            <w:r w:rsidRPr="00600925">
              <w:rPr>
                <w:rFonts w:ascii="SassoonPrimaryInfant" w:hAnsi="SassoonPrimaryInfant"/>
                <w:sz w:val="28"/>
                <w:szCs w:val="28"/>
              </w:rPr>
              <w:t>DEAR</w:t>
            </w:r>
          </w:p>
        </w:tc>
      </w:tr>
    </w:tbl>
    <w:p w14:paraId="1DD52EA5" w14:textId="0CBD9131" w:rsidR="000E745A" w:rsidRDefault="000E745A"/>
    <w:p w14:paraId="6C3BD0B6" w14:textId="77777777" w:rsidR="000267B1" w:rsidRDefault="000267B1"/>
    <w:p w14:paraId="43E1B95A" w14:textId="3382ACD8" w:rsidR="000267B1" w:rsidRDefault="00BE7753">
      <w:r>
        <w:t xml:space="preserve"> </w:t>
      </w:r>
    </w:p>
    <w:sectPr w:rsidR="000267B1" w:rsidSect="0030720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315"/>
    <w:rsid w:val="00010A9D"/>
    <w:rsid w:val="00011FFF"/>
    <w:rsid w:val="000267B1"/>
    <w:rsid w:val="00042E4E"/>
    <w:rsid w:val="00045C57"/>
    <w:rsid w:val="00083B75"/>
    <w:rsid w:val="000A5EC8"/>
    <w:rsid w:val="000D0BF0"/>
    <w:rsid w:val="000E745A"/>
    <w:rsid w:val="00104B44"/>
    <w:rsid w:val="00106EE1"/>
    <w:rsid w:val="001344B7"/>
    <w:rsid w:val="00141CF0"/>
    <w:rsid w:val="00194161"/>
    <w:rsid w:val="001C24CB"/>
    <w:rsid w:val="001D360C"/>
    <w:rsid w:val="001F6942"/>
    <w:rsid w:val="0021476F"/>
    <w:rsid w:val="0022678C"/>
    <w:rsid w:val="00287F65"/>
    <w:rsid w:val="002A6AF6"/>
    <w:rsid w:val="002B5C22"/>
    <w:rsid w:val="002E42A5"/>
    <w:rsid w:val="002E43FC"/>
    <w:rsid w:val="003068BB"/>
    <w:rsid w:val="0030720E"/>
    <w:rsid w:val="0032499B"/>
    <w:rsid w:val="00345464"/>
    <w:rsid w:val="00352A76"/>
    <w:rsid w:val="003A19F5"/>
    <w:rsid w:val="003A61FB"/>
    <w:rsid w:val="00452CED"/>
    <w:rsid w:val="004565BF"/>
    <w:rsid w:val="00461238"/>
    <w:rsid w:val="0047147E"/>
    <w:rsid w:val="004D1D54"/>
    <w:rsid w:val="004D440D"/>
    <w:rsid w:val="004E3EF0"/>
    <w:rsid w:val="004E5163"/>
    <w:rsid w:val="004F66AC"/>
    <w:rsid w:val="00505CD0"/>
    <w:rsid w:val="00577963"/>
    <w:rsid w:val="005B2355"/>
    <w:rsid w:val="00600925"/>
    <w:rsid w:val="006418AB"/>
    <w:rsid w:val="00642D49"/>
    <w:rsid w:val="00644A6E"/>
    <w:rsid w:val="00661648"/>
    <w:rsid w:val="006945AB"/>
    <w:rsid w:val="006B14E5"/>
    <w:rsid w:val="006B60DF"/>
    <w:rsid w:val="006E4462"/>
    <w:rsid w:val="00780E73"/>
    <w:rsid w:val="007F63F6"/>
    <w:rsid w:val="0089245D"/>
    <w:rsid w:val="008A006D"/>
    <w:rsid w:val="008B4C10"/>
    <w:rsid w:val="008D1074"/>
    <w:rsid w:val="00956F9E"/>
    <w:rsid w:val="00991458"/>
    <w:rsid w:val="009C128A"/>
    <w:rsid w:val="009E26D9"/>
    <w:rsid w:val="009E357C"/>
    <w:rsid w:val="00A2337F"/>
    <w:rsid w:val="00A45836"/>
    <w:rsid w:val="00A84B6F"/>
    <w:rsid w:val="00AA2CA8"/>
    <w:rsid w:val="00AB418A"/>
    <w:rsid w:val="00AC3829"/>
    <w:rsid w:val="00AD4D82"/>
    <w:rsid w:val="00AF3C6C"/>
    <w:rsid w:val="00B064FF"/>
    <w:rsid w:val="00B16315"/>
    <w:rsid w:val="00B67C02"/>
    <w:rsid w:val="00BA0D21"/>
    <w:rsid w:val="00BE753A"/>
    <w:rsid w:val="00BE7753"/>
    <w:rsid w:val="00C22293"/>
    <w:rsid w:val="00C6138A"/>
    <w:rsid w:val="00C6386C"/>
    <w:rsid w:val="00C92040"/>
    <w:rsid w:val="00D17924"/>
    <w:rsid w:val="00D41C49"/>
    <w:rsid w:val="00D469BD"/>
    <w:rsid w:val="00DA79D8"/>
    <w:rsid w:val="00DB3582"/>
    <w:rsid w:val="00DB6F0F"/>
    <w:rsid w:val="00DC20BE"/>
    <w:rsid w:val="00DE0C89"/>
    <w:rsid w:val="00DE6B23"/>
    <w:rsid w:val="00DE70A7"/>
    <w:rsid w:val="00E159B5"/>
    <w:rsid w:val="00E44134"/>
    <w:rsid w:val="00E653F2"/>
    <w:rsid w:val="00E7798D"/>
    <w:rsid w:val="00E8462F"/>
    <w:rsid w:val="00EB5B13"/>
    <w:rsid w:val="00EE3E28"/>
    <w:rsid w:val="00EF0D34"/>
    <w:rsid w:val="00EF10F9"/>
    <w:rsid w:val="00F53866"/>
    <w:rsid w:val="00F729DC"/>
    <w:rsid w:val="00F84CEF"/>
    <w:rsid w:val="00FB22DF"/>
    <w:rsid w:val="00FD238D"/>
    <w:rsid w:val="02E99683"/>
    <w:rsid w:val="05257B09"/>
    <w:rsid w:val="0931BDE3"/>
    <w:rsid w:val="0DE8C5E2"/>
    <w:rsid w:val="13CB33F6"/>
    <w:rsid w:val="1487F112"/>
    <w:rsid w:val="14EDFB32"/>
    <w:rsid w:val="1735AF11"/>
    <w:rsid w:val="23B718D3"/>
    <w:rsid w:val="24D41308"/>
    <w:rsid w:val="267E322E"/>
    <w:rsid w:val="27435793"/>
    <w:rsid w:val="2AC24D5D"/>
    <w:rsid w:val="32DE670F"/>
    <w:rsid w:val="363CBEAA"/>
    <w:rsid w:val="382EBC59"/>
    <w:rsid w:val="3D9CB6BE"/>
    <w:rsid w:val="3EDFE222"/>
    <w:rsid w:val="41C03662"/>
    <w:rsid w:val="41D15059"/>
    <w:rsid w:val="538E2A41"/>
    <w:rsid w:val="542C45AC"/>
    <w:rsid w:val="547E1BB1"/>
    <w:rsid w:val="5776AF8D"/>
    <w:rsid w:val="577A8B8B"/>
    <w:rsid w:val="584EBABF"/>
    <w:rsid w:val="5D790094"/>
    <w:rsid w:val="5E3770D7"/>
    <w:rsid w:val="5EF49ED5"/>
    <w:rsid w:val="5F5DCEE6"/>
    <w:rsid w:val="65CC2B83"/>
    <w:rsid w:val="66B9447C"/>
    <w:rsid w:val="6752AAD7"/>
    <w:rsid w:val="6D096DA9"/>
    <w:rsid w:val="6DDA6C81"/>
    <w:rsid w:val="71F2D3FE"/>
    <w:rsid w:val="7465AEB4"/>
    <w:rsid w:val="78ED960D"/>
    <w:rsid w:val="7F5FF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FE0C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C2883-9C29-4A44-8B21-ED515966858E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2.xml><?xml version="1.0" encoding="utf-8"?>
<ds:datastoreItem xmlns:ds="http://schemas.openxmlformats.org/officeDocument/2006/customXml" ds:itemID="{90C5FD71-B057-4DFD-928D-D0C5DE4DD9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35F1BF-C766-4E12-BB89-014F35117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L. Featherstone</cp:lastModifiedBy>
  <cp:revision>42</cp:revision>
  <dcterms:created xsi:type="dcterms:W3CDTF">2024-09-02T13:48:00Z</dcterms:created>
  <dcterms:modified xsi:type="dcterms:W3CDTF">2025-07-14T11:33:00Z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2875800</vt:r8>
  </property>
  <property fmtid="{D5CDD505-2E9C-101B-9397-08002B2CF9AE}" pid="4" name="MediaServiceImageTags">
    <vt:lpwstr/>
  </property>
</Properties>
</file>